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93" w:rsidRDefault="002E5693" w:rsidP="002E5693">
      <w:pPr>
        <w:rPr>
          <w:b/>
          <w:sz w:val="28"/>
          <w:szCs w:val="28"/>
        </w:rPr>
      </w:pPr>
    </w:p>
    <w:p w:rsidR="002E5693" w:rsidRDefault="002E5693" w:rsidP="00A66FD2">
      <w:pPr>
        <w:jc w:val="center"/>
        <w:rPr>
          <w:b/>
          <w:sz w:val="28"/>
          <w:szCs w:val="28"/>
        </w:rPr>
      </w:pPr>
    </w:p>
    <w:p w:rsidR="008E381D" w:rsidRPr="00A66FD2" w:rsidRDefault="00A66FD2" w:rsidP="00A66FD2">
      <w:pPr>
        <w:jc w:val="center"/>
        <w:rPr>
          <w:b/>
          <w:sz w:val="28"/>
          <w:szCs w:val="28"/>
        </w:rPr>
      </w:pPr>
      <w:r w:rsidRPr="00A66FD2">
        <w:rPr>
          <w:b/>
          <w:sz w:val="28"/>
          <w:szCs w:val="28"/>
        </w:rPr>
        <w:t>Перечень платных медицинских услуг</w:t>
      </w:r>
    </w:p>
    <w:p w:rsidR="00A66FD2" w:rsidRDefault="00365280" w:rsidP="00A6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</w:t>
      </w:r>
      <w:r w:rsidR="00A66FD2" w:rsidRPr="00A66FD2">
        <w:rPr>
          <w:b/>
          <w:sz w:val="28"/>
          <w:szCs w:val="28"/>
        </w:rPr>
        <w:t>БУЗ «</w:t>
      </w:r>
      <w:r>
        <w:rPr>
          <w:b/>
          <w:sz w:val="28"/>
          <w:szCs w:val="28"/>
        </w:rPr>
        <w:t xml:space="preserve"> Иркутская </w:t>
      </w:r>
      <w:r w:rsidR="00A66FD2" w:rsidRPr="00A66FD2">
        <w:rPr>
          <w:b/>
          <w:sz w:val="28"/>
          <w:szCs w:val="28"/>
        </w:rPr>
        <w:t>Городская поликлиника №15»</w:t>
      </w:r>
    </w:p>
    <w:p w:rsidR="00F3641C" w:rsidRDefault="00C81430" w:rsidP="00F3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Приказу №156</w:t>
      </w:r>
      <w:r w:rsidR="0011233F">
        <w:rPr>
          <w:b/>
          <w:sz w:val="28"/>
          <w:szCs w:val="28"/>
        </w:rPr>
        <w:t>-П от 29</w:t>
      </w:r>
      <w:r w:rsidR="00F3641C">
        <w:rPr>
          <w:b/>
          <w:sz w:val="28"/>
          <w:szCs w:val="28"/>
        </w:rPr>
        <w:t>.0</w:t>
      </w:r>
      <w:r w:rsidR="0011233F">
        <w:rPr>
          <w:b/>
          <w:sz w:val="28"/>
          <w:szCs w:val="28"/>
        </w:rPr>
        <w:t>1</w:t>
      </w:r>
      <w:r w:rsidR="00F3641C">
        <w:rPr>
          <w:b/>
          <w:sz w:val="28"/>
          <w:szCs w:val="28"/>
        </w:rPr>
        <w:t xml:space="preserve">.2014г.   </w:t>
      </w:r>
    </w:p>
    <w:p w:rsidR="002E5693" w:rsidRDefault="002E5693" w:rsidP="00A66FD2">
      <w:pPr>
        <w:jc w:val="center"/>
        <w:rPr>
          <w:b/>
          <w:sz w:val="28"/>
          <w:szCs w:val="28"/>
        </w:rPr>
      </w:pPr>
    </w:p>
    <w:p w:rsidR="00A66FD2" w:rsidRDefault="00A66FD2" w:rsidP="00A66FD2">
      <w:pPr>
        <w:jc w:val="center"/>
        <w:rPr>
          <w:b/>
          <w:sz w:val="28"/>
          <w:szCs w:val="28"/>
        </w:rPr>
      </w:pP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3046D2">
        <w:rPr>
          <w:rFonts w:ascii="Times New Roman" w:eastAsia="Times New Roman" w:hAnsi="Times New Roman" w:cs="Times New Roman"/>
          <w:sz w:val="28"/>
          <w:szCs w:val="28"/>
        </w:rPr>
        <w:t>- Предварительные и периодические медицинские осмотры в соответствии с    действующим законодательством;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  -Медицинские осмотры: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            1. Перед поступлением в высшие и средние учебные заведения (за исключением лиц, не достигших 18-летнего возраста);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            2.</w:t>
      </w:r>
      <w:r>
        <w:rPr>
          <w:rFonts w:ascii="Times New Roman" w:hAnsi="Times New Roman" w:cs="Times New Roman"/>
          <w:sz w:val="28"/>
          <w:szCs w:val="28"/>
        </w:rPr>
        <w:t xml:space="preserve">медицинские освидетельствование на наличие медицинских противопоказаний к управлению транспортным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ст.212 ТК РФ, ч.1 ст.84 ФЗ от 21.11.2011 №323-ФЗ)</w:t>
      </w:r>
      <w:r w:rsidRPr="003046D2">
        <w:rPr>
          <w:rFonts w:ascii="Times New Roman" w:hAnsi="Times New Roman" w:cs="Times New Roman"/>
          <w:sz w:val="28"/>
          <w:szCs w:val="28"/>
        </w:rPr>
        <w:t>;</w:t>
      </w:r>
    </w:p>
    <w:p w:rsidR="00F3641C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Pr="00F36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освидетельствование на наличие медицинских противопоказаний владению оружием (ч.1 ст.84 ФЗ от 21.11.2011 №323-ФЗ, ст13 ФЗ от 13.12.1996 №150-ФЗ)</w:t>
      </w:r>
      <w:r w:rsidRPr="003046D2">
        <w:rPr>
          <w:rFonts w:ascii="Times New Roman" w:hAnsi="Times New Roman" w:cs="Times New Roman"/>
          <w:sz w:val="28"/>
          <w:szCs w:val="28"/>
        </w:rPr>
        <w:t>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4.для получения выездной визы;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6D2">
        <w:rPr>
          <w:rFonts w:ascii="Times New Roman" w:hAnsi="Times New Roman" w:cs="Times New Roman"/>
          <w:sz w:val="28"/>
          <w:szCs w:val="28"/>
        </w:rPr>
        <w:t>.Иностранных граждан.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046D2">
        <w:rPr>
          <w:rFonts w:ascii="Times New Roman" w:hAnsi="Times New Roman" w:cs="Times New Roman"/>
          <w:sz w:val="28"/>
          <w:szCs w:val="28"/>
        </w:rPr>
        <w:t xml:space="preserve">     -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Диагностические и лечебные мероприятия: проводимые по личной инициативе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без    медицинских    показаний    (при    отсутствии    противопоказаний)    и   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соответствующего   назначения   лечащего   врача  или   без   направления,   выданного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установленном порядке;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3046D2">
        <w:rPr>
          <w:rFonts w:ascii="Times New Roman" w:eastAsia="Times New Roman" w:hAnsi="Times New Roman" w:cs="Times New Roman"/>
          <w:sz w:val="28"/>
          <w:szCs w:val="28"/>
        </w:rPr>
        <w:t xml:space="preserve">     -Реабилитационные и восстановительные мероприятия (ЛФК, массаж и др.), не предусмотренные стандартами медицинской помощи при конкретном заболевании;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-Иммунопрофилактика инфекционных заболеваний, не входящих в Национальный календарь профилактических прививок, а также иммунопрофилактика по инициативе граждан альтернативными иммунобиологическими препаратами, зарегистрированными в РФ.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6D2">
        <w:rPr>
          <w:rFonts w:ascii="Times New Roman" w:hAnsi="Times New Roman" w:cs="Times New Roman"/>
          <w:sz w:val="28"/>
          <w:szCs w:val="28"/>
        </w:rPr>
        <w:t xml:space="preserve">-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искусственное прерывание беременности на ранних сроках (мини-аборты) в срок до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недель по желанию пациента при отсутствии на то медицинских и социальных показаний для иностранных граждан;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6D2">
        <w:rPr>
          <w:rFonts w:ascii="Times New Roman" w:hAnsi="Times New Roman" w:cs="Times New Roman"/>
          <w:sz w:val="28"/>
          <w:szCs w:val="28"/>
        </w:rPr>
        <w:t xml:space="preserve">-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оформление санаторно-курортной карты;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6D2">
        <w:rPr>
          <w:rFonts w:ascii="Times New Roman" w:hAnsi="Times New Roman" w:cs="Times New Roman"/>
          <w:sz w:val="28"/>
          <w:szCs w:val="28"/>
        </w:rPr>
        <w:t xml:space="preserve">-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выдача дубликатов медицинских документов (справок, выписок, извещений и пр.),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заверка документов.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6D2">
        <w:rPr>
          <w:rFonts w:ascii="Times New Roman" w:hAnsi="Times New Roman" w:cs="Times New Roman"/>
          <w:sz w:val="28"/>
          <w:szCs w:val="28"/>
        </w:rPr>
        <w:t xml:space="preserve">-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желание пациента получить медицинскую помощь сверх действующих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D2">
        <w:rPr>
          <w:rFonts w:ascii="Times New Roman" w:eastAsia="Times New Roman" w:hAnsi="Times New Roman" w:cs="Times New Roman"/>
          <w:sz w:val="28"/>
          <w:szCs w:val="28"/>
        </w:rPr>
        <w:t>медицинской    помощи    больным    при    различных    заболеваниях    при   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противопоказаний.</w:t>
      </w:r>
    </w:p>
    <w:p w:rsidR="00F3641C" w:rsidRPr="003046D2" w:rsidRDefault="00F3641C" w:rsidP="00F3641C">
      <w:pPr>
        <w:shd w:val="clear" w:color="auto" w:fill="FFFFFF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F3641C" w:rsidRDefault="00F3641C" w:rsidP="00F3641C">
      <w:pPr>
        <w:rPr>
          <w:b/>
          <w:sz w:val="32"/>
          <w:szCs w:val="32"/>
        </w:rPr>
      </w:pPr>
    </w:p>
    <w:p w:rsidR="00141BE1" w:rsidRPr="00141BE1" w:rsidRDefault="00141BE1" w:rsidP="00F3641C">
      <w:pPr>
        <w:shd w:val="clear" w:color="auto" w:fill="FFFFFF"/>
        <w:contextualSpacing/>
        <w:mirrorIndents/>
        <w:rPr>
          <w:sz w:val="28"/>
          <w:szCs w:val="28"/>
        </w:rPr>
      </w:pPr>
    </w:p>
    <w:p w:rsidR="00141BE1" w:rsidRDefault="00141BE1" w:rsidP="00A66FD2">
      <w:pPr>
        <w:rPr>
          <w:b/>
          <w:sz w:val="28"/>
          <w:szCs w:val="28"/>
        </w:rPr>
      </w:pPr>
    </w:p>
    <w:p w:rsidR="002E5693" w:rsidRPr="00A66FD2" w:rsidRDefault="0011233F" w:rsidP="002E569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Главный </w:t>
      </w:r>
      <w:r w:rsidR="002E5693">
        <w:rPr>
          <w:b/>
          <w:sz w:val="28"/>
          <w:szCs w:val="28"/>
        </w:rPr>
        <w:t xml:space="preserve">врач                                                                          </w:t>
      </w:r>
      <w:r w:rsidR="00185C19">
        <w:rPr>
          <w:b/>
          <w:sz w:val="28"/>
          <w:szCs w:val="28"/>
        </w:rPr>
        <w:t>М.Н. Бочкова</w:t>
      </w:r>
      <w:bookmarkStart w:id="0" w:name="_GoBack"/>
      <w:bookmarkEnd w:id="0"/>
    </w:p>
    <w:sectPr w:rsidR="002E5693" w:rsidRPr="00A66FD2" w:rsidSect="00F3641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FD2"/>
    <w:rsid w:val="00000DD1"/>
    <w:rsid w:val="00002605"/>
    <w:rsid w:val="00004D04"/>
    <w:rsid w:val="00010C19"/>
    <w:rsid w:val="00012AA6"/>
    <w:rsid w:val="00015EC8"/>
    <w:rsid w:val="00016D28"/>
    <w:rsid w:val="000213AC"/>
    <w:rsid w:val="00021472"/>
    <w:rsid w:val="00022ACC"/>
    <w:rsid w:val="00024909"/>
    <w:rsid w:val="000250D7"/>
    <w:rsid w:val="00034167"/>
    <w:rsid w:val="00034C10"/>
    <w:rsid w:val="000366D6"/>
    <w:rsid w:val="00041636"/>
    <w:rsid w:val="00042839"/>
    <w:rsid w:val="0004470C"/>
    <w:rsid w:val="00044999"/>
    <w:rsid w:val="00045BD0"/>
    <w:rsid w:val="00046385"/>
    <w:rsid w:val="00051392"/>
    <w:rsid w:val="00052C28"/>
    <w:rsid w:val="00054AA7"/>
    <w:rsid w:val="0005599F"/>
    <w:rsid w:val="00063381"/>
    <w:rsid w:val="00065C49"/>
    <w:rsid w:val="0007168E"/>
    <w:rsid w:val="00073DF8"/>
    <w:rsid w:val="000746AA"/>
    <w:rsid w:val="00075B57"/>
    <w:rsid w:val="00076C96"/>
    <w:rsid w:val="00084F74"/>
    <w:rsid w:val="00086667"/>
    <w:rsid w:val="00086DAE"/>
    <w:rsid w:val="000874A4"/>
    <w:rsid w:val="00087562"/>
    <w:rsid w:val="00087D73"/>
    <w:rsid w:val="000934EC"/>
    <w:rsid w:val="00093D1F"/>
    <w:rsid w:val="000A3B04"/>
    <w:rsid w:val="000A3D5F"/>
    <w:rsid w:val="000A78EA"/>
    <w:rsid w:val="000B1EB2"/>
    <w:rsid w:val="000B75D2"/>
    <w:rsid w:val="000C2E89"/>
    <w:rsid w:val="000C413B"/>
    <w:rsid w:val="000C517D"/>
    <w:rsid w:val="000C6BED"/>
    <w:rsid w:val="000C71D1"/>
    <w:rsid w:val="000D3F9B"/>
    <w:rsid w:val="000D6707"/>
    <w:rsid w:val="000D6BB9"/>
    <w:rsid w:val="000D71EB"/>
    <w:rsid w:val="000E4402"/>
    <w:rsid w:val="000E4ADA"/>
    <w:rsid w:val="000E67DE"/>
    <w:rsid w:val="000E7685"/>
    <w:rsid w:val="000F0046"/>
    <w:rsid w:val="000F04B0"/>
    <w:rsid w:val="000F2652"/>
    <w:rsid w:val="000F30DD"/>
    <w:rsid w:val="001001E6"/>
    <w:rsid w:val="00100567"/>
    <w:rsid w:val="00102BCB"/>
    <w:rsid w:val="00102ECB"/>
    <w:rsid w:val="001050B4"/>
    <w:rsid w:val="00105CC5"/>
    <w:rsid w:val="0010617E"/>
    <w:rsid w:val="0011233F"/>
    <w:rsid w:val="00112EC3"/>
    <w:rsid w:val="00113866"/>
    <w:rsid w:val="001224E5"/>
    <w:rsid w:val="00127E81"/>
    <w:rsid w:val="00135B33"/>
    <w:rsid w:val="001374A0"/>
    <w:rsid w:val="00141BE1"/>
    <w:rsid w:val="0014260C"/>
    <w:rsid w:val="0014454D"/>
    <w:rsid w:val="00144649"/>
    <w:rsid w:val="001467AB"/>
    <w:rsid w:val="00146FC7"/>
    <w:rsid w:val="00147C9E"/>
    <w:rsid w:val="00151123"/>
    <w:rsid w:val="00152313"/>
    <w:rsid w:val="00154032"/>
    <w:rsid w:val="00156FD1"/>
    <w:rsid w:val="00157F0B"/>
    <w:rsid w:val="00157FDB"/>
    <w:rsid w:val="001603C7"/>
    <w:rsid w:val="00160843"/>
    <w:rsid w:val="00161A82"/>
    <w:rsid w:val="001649A0"/>
    <w:rsid w:val="001653BA"/>
    <w:rsid w:val="001668F6"/>
    <w:rsid w:val="001679C6"/>
    <w:rsid w:val="00180831"/>
    <w:rsid w:val="0018370E"/>
    <w:rsid w:val="00184A6D"/>
    <w:rsid w:val="00185C19"/>
    <w:rsid w:val="00190B2B"/>
    <w:rsid w:val="00191339"/>
    <w:rsid w:val="001922FB"/>
    <w:rsid w:val="00192473"/>
    <w:rsid w:val="001930D5"/>
    <w:rsid w:val="00195455"/>
    <w:rsid w:val="00195528"/>
    <w:rsid w:val="001956C2"/>
    <w:rsid w:val="00197EAC"/>
    <w:rsid w:val="001A0438"/>
    <w:rsid w:val="001A1DC1"/>
    <w:rsid w:val="001A2EAC"/>
    <w:rsid w:val="001A4FF2"/>
    <w:rsid w:val="001A5657"/>
    <w:rsid w:val="001B5C52"/>
    <w:rsid w:val="001B6E51"/>
    <w:rsid w:val="001C0F4E"/>
    <w:rsid w:val="001C20FD"/>
    <w:rsid w:val="001C57EE"/>
    <w:rsid w:val="001C5EEC"/>
    <w:rsid w:val="001C64C5"/>
    <w:rsid w:val="001C7154"/>
    <w:rsid w:val="001D48DF"/>
    <w:rsid w:val="001D7B99"/>
    <w:rsid w:val="001D7CCE"/>
    <w:rsid w:val="001E323E"/>
    <w:rsid w:val="001E37CE"/>
    <w:rsid w:val="001E52CF"/>
    <w:rsid w:val="001E56A6"/>
    <w:rsid w:val="001F16F6"/>
    <w:rsid w:val="001F1E24"/>
    <w:rsid w:val="001F3054"/>
    <w:rsid w:val="001F7569"/>
    <w:rsid w:val="002016D0"/>
    <w:rsid w:val="00211537"/>
    <w:rsid w:val="00214F9E"/>
    <w:rsid w:val="00220820"/>
    <w:rsid w:val="00221482"/>
    <w:rsid w:val="00223D47"/>
    <w:rsid w:val="00224B30"/>
    <w:rsid w:val="002275ED"/>
    <w:rsid w:val="002304CE"/>
    <w:rsid w:val="002313D8"/>
    <w:rsid w:val="0023143F"/>
    <w:rsid w:val="00231D43"/>
    <w:rsid w:val="00235EF1"/>
    <w:rsid w:val="00236875"/>
    <w:rsid w:val="00240E19"/>
    <w:rsid w:val="0024284E"/>
    <w:rsid w:val="00242D2A"/>
    <w:rsid w:val="00242F6C"/>
    <w:rsid w:val="00245174"/>
    <w:rsid w:val="00245808"/>
    <w:rsid w:val="00247122"/>
    <w:rsid w:val="0025215F"/>
    <w:rsid w:val="00254072"/>
    <w:rsid w:val="00255D50"/>
    <w:rsid w:val="00255FC8"/>
    <w:rsid w:val="00262CCE"/>
    <w:rsid w:val="0026376A"/>
    <w:rsid w:val="002678BD"/>
    <w:rsid w:val="00272123"/>
    <w:rsid w:val="00272855"/>
    <w:rsid w:val="00272FB3"/>
    <w:rsid w:val="002734F0"/>
    <w:rsid w:val="00274D81"/>
    <w:rsid w:val="0027634F"/>
    <w:rsid w:val="00277BFA"/>
    <w:rsid w:val="002807DB"/>
    <w:rsid w:val="00283097"/>
    <w:rsid w:val="002837C2"/>
    <w:rsid w:val="00285BE8"/>
    <w:rsid w:val="00286130"/>
    <w:rsid w:val="00287594"/>
    <w:rsid w:val="00297FF7"/>
    <w:rsid w:val="002A0506"/>
    <w:rsid w:val="002A2043"/>
    <w:rsid w:val="002A6F2F"/>
    <w:rsid w:val="002A77D5"/>
    <w:rsid w:val="002B37FA"/>
    <w:rsid w:val="002B3A41"/>
    <w:rsid w:val="002B5388"/>
    <w:rsid w:val="002B6015"/>
    <w:rsid w:val="002B6FB2"/>
    <w:rsid w:val="002B7FEF"/>
    <w:rsid w:val="002C170B"/>
    <w:rsid w:val="002C28DE"/>
    <w:rsid w:val="002D36DB"/>
    <w:rsid w:val="002D5087"/>
    <w:rsid w:val="002D7333"/>
    <w:rsid w:val="002D772D"/>
    <w:rsid w:val="002E3824"/>
    <w:rsid w:val="002E42E6"/>
    <w:rsid w:val="002E5693"/>
    <w:rsid w:val="002F3A70"/>
    <w:rsid w:val="002F3D6B"/>
    <w:rsid w:val="002F5900"/>
    <w:rsid w:val="0030284F"/>
    <w:rsid w:val="00302EE6"/>
    <w:rsid w:val="003031DC"/>
    <w:rsid w:val="00304163"/>
    <w:rsid w:val="0030433C"/>
    <w:rsid w:val="00304652"/>
    <w:rsid w:val="00313694"/>
    <w:rsid w:val="003136BD"/>
    <w:rsid w:val="003137A5"/>
    <w:rsid w:val="00313B91"/>
    <w:rsid w:val="003168C1"/>
    <w:rsid w:val="00321E0C"/>
    <w:rsid w:val="0032262E"/>
    <w:rsid w:val="00324B98"/>
    <w:rsid w:val="00325E8D"/>
    <w:rsid w:val="00332B8F"/>
    <w:rsid w:val="00332FF2"/>
    <w:rsid w:val="00333D06"/>
    <w:rsid w:val="003374E6"/>
    <w:rsid w:val="00341DA8"/>
    <w:rsid w:val="0034692A"/>
    <w:rsid w:val="00351A06"/>
    <w:rsid w:val="00354463"/>
    <w:rsid w:val="00355342"/>
    <w:rsid w:val="0035658C"/>
    <w:rsid w:val="00357DCD"/>
    <w:rsid w:val="003600EF"/>
    <w:rsid w:val="00360E7D"/>
    <w:rsid w:val="00361614"/>
    <w:rsid w:val="00363F00"/>
    <w:rsid w:val="00365280"/>
    <w:rsid w:val="0037011F"/>
    <w:rsid w:val="00370505"/>
    <w:rsid w:val="003713CE"/>
    <w:rsid w:val="00371D5A"/>
    <w:rsid w:val="00376899"/>
    <w:rsid w:val="00376AAD"/>
    <w:rsid w:val="0038051F"/>
    <w:rsid w:val="00380634"/>
    <w:rsid w:val="00387A6C"/>
    <w:rsid w:val="00390FA7"/>
    <w:rsid w:val="0039342E"/>
    <w:rsid w:val="00393A30"/>
    <w:rsid w:val="003941DE"/>
    <w:rsid w:val="00395639"/>
    <w:rsid w:val="003A10B4"/>
    <w:rsid w:val="003A4DFE"/>
    <w:rsid w:val="003A70E5"/>
    <w:rsid w:val="003A773E"/>
    <w:rsid w:val="003B0C6F"/>
    <w:rsid w:val="003B14AB"/>
    <w:rsid w:val="003B2E82"/>
    <w:rsid w:val="003B587E"/>
    <w:rsid w:val="003C24FB"/>
    <w:rsid w:val="003C3279"/>
    <w:rsid w:val="003C3C57"/>
    <w:rsid w:val="003C3F18"/>
    <w:rsid w:val="003C6D0B"/>
    <w:rsid w:val="003D0637"/>
    <w:rsid w:val="003D215D"/>
    <w:rsid w:val="003D5193"/>
    <w:rsid w:val="003D6B2D"/>
    <w:rsid w:val="003E1DAC"/>
    <w:rsid w:val="003E25B7"/>
    <w:rsid w:val="003F1184"/>
    <w:rsid w:val="003F3047"/>
    <w:rsid w:val="003F6DE6"/>
    <w:rsid w:val="003F6F69"/>
    <w:rsid w:val="00400700"/>
    <w:rsid w:val="0040136E"/>
    <w:rsid w:val="0040225F"/>
    <w:rsid w:val="00404416"/>
    <w:rsid w:val="00410F87"/>
    <w:rsid w:val="00413751"/>
    <w:rsid w:val="00413AD0"/>
    <w:rsid w:val="004156B4"/>
    <w:rsid w:val="00421570"/>
    <w:rsid w:val="004259A1"/>
    <w:rsid w:val="00427C37"/>
    <w:rsid w:val="00432DC5"/>
    <w:rsid w:val="00437F35"/>
    <w:rsid w:val="0044635C"/>
    <w:rsid w:val="004501DA"/>
    <w:rsid w:val="00450C41"/>
    <w:rsid w:val="00452CEC"/>
    <w:rsid w:val="00455593"/>
    <w:rsid w:val="00455981"/>
    <w:rsid w:val="00462788"/>
    <w:rsid w:val="00464F3E"/>
    <w:rsid w:val="004718B1"/>
    <w:rsid w:val="0047264B"/>
    <w:rsid w:val="00473A80"/>
    <w:rsid w:val="0047507E"/>
    <w:rsid w:val="00475B27"/>
    <w:rsid w:val="004808AA"/>
    <w:rsid w:val="00481732"/>
    <w:rsid w:val="00484C90"/>
    <w:rsid w:val="00486311"/>
    <w:rsid w:val="004877E0"/>
    <w:rsid w:val="004902B3"/>
    <w:rsid w:val="004940F9"/>
    <w:rsid w:val="00497A5B"/>
    <w:rsid w:val="004A0BE0"/>
    <w:rsid w:val="004A0FB6"/>
    <w:rsid w:val="004A2632"/>
    <w:rsid w:val="004A3B4E"/>
    <w:rsid w:val="004A41E8"/>
    <w:rsid w:val="004A4575"/>
    <w:rsid w:val="004A5FA5"/>
    <w:rsid w:val="004B3491"/>
    <w:rsid w:val="004B3D4B"/>
    <w:rsid w:val="004B47A6"/>
    <w:rsid w:val="004C01C1"/>
    <w:rsid w:val="004C125F"/>
    <w:rsid w:val="004C1705"/>
    <w:rsid w:val="004C5D13"/>
    <w:rsid w:val="004C6F76"/>
    <w:rsid w:val="004D121D"/>
    <w:rsid w:val="004D1F45"/>
    <w:rsid w:val="004D4B20"/>
    <w:rsid w:val="004D4CEA"/>
    <w:rsid w:val="004D69B6"/>
    <w:rsid w:val="004D765D"/>
    <w:rsid w:val="004D7F93"/>
    <w:rsid w:val="004E2AC0"/>
    <w:rsid w:val="004E6C9A"/>
    <w:rsid w:val="004F0890"/>
    <w:rsid w:val="004F0DBB"/>
    <w:rsid w:val="004F261C"/>
    <w:rsid w:val="004F491A"/>
    <w:rsid w:val="004F5BFA"/>
    <w:rsid w:val="004F61C9"/>
    <w:rsid w:val="005000DC"/>
    <w:rsid w:val="0050238C"/>
    <w:rsid w:val="00502F6F"/>
    <w:rsid w:val="00503A0C"/>
    <w:rsid w:val="005116CF"/>
    <w:rsid w:val="005143AE"/>
    <w:rsid w:val="005163C4"/>
    <w:rsid w:val="005203B4"/>
    <w:rsid w:val="0052123E"/>
    <w:rsid w:val="005222AE"/>
    <w:rsid w:val="00525DB4"/>
    <w:rsid w:val="0052657C"/>
    <w:rsid w:val="005323F8"/>
    <w:rsid w:val="00533ED0"/>
    <w:rsid w:val="0053422B"/>
    <w:rsid w:val="0054026B"/>
    <w:rsid w:val="0054192D"/>
    <w:rsid w:val="00543552"/>
    <w:rsid w:val="0054383B"/>
    <w:rsid w:val="00544867"/>
    <w:rsid w:val="00546A31"/>
    <w:rsid w:val="00554F1A"/>
    <w:rsid w:val="0055511A"/>
    <w:rsid w:val="00556EF9"/>
    <w:rsid w:val="005606B6"/>
    <w:rsid w:val="00563EF6"/>
    <w:rsid w:val="00564449"/>
    <w:rsid w:val="0056487C"/>
    <w:rsid w:val="00571225"/>
    <w:rsid w:val="005773E0"/>
    <w:rsid w:val="0058260B"/>
    <w:rsid w:val="0058487A"/>
    <w:rsid w:val="00584D99"/>
    <w:rsid w:val="00586E97"/>
    <w:rsid w:val="00586EDE"/>
    <w:rsid w:val="0058798E"/>
    <w:rsid w:val="00587ACB"/>
    <w:rsid w:val="005910CD"/>
    <w:rsid w:val="0059195B"/>
    <w:rsid w:val="00595F95"/>
    <w:rsid w:val="005979AD"/>
    <w:rsid w:val="005A15F9"/>
    <w:rsid w:val="005A1A0F"/>
    <w:rsid w:val="005A3691"/>
    <w:rsid w:val="005A4E71"/>
    <w:rsid w:val="005B66FC"/>
    <w:rsid w:val="005B7160"/>
    <w:rsid w:val="005C142C"/>
    <w:rsid w:val="005C23E4"/>
    <w:rsid w:val="005C2A11"/>
    <w:rsid w:val="005C3DFA"/>
    <w:rsid w:val="005C6D2F"/>
    <w:rsid w:val="005D36EA"/>
    <w:rsid w:val="005E3BC6"/>
    <w:rsid w:val="005F108B"/>
    <w:rsid w:val="005F333B"/>
    <w:rsid w:val="005F3761"/>
    <w:rsid w:val="005F3F15"/>
    <w:rsid w:val="005F51F3"/>
    <w:rsid w:val="005F5EE3"/>
    <w:rsid w:val="005F648C"/>
    <w:rsid w:val="005F64CB"/>
    <w:rsid w:val="005F6D47"/>
    <w:rsid w:val="00602108"/>
    <w:rsid w:val="0060338A"/>
    <w:rsid w:val="00603898"/>
    <w:rsid w:val="00604F7D"/>
    <w:rsid w:val="006067B2"/>
    <w:rsid w:val="00610193"/>
    <w:rsid w:val="0061113E"/>
    <w:rsid w:val="006111BD"/>
    <w:rsid w:val="00611A24"/>
    <w:rsid w:val="00612569"/>
    <w:rsid w:val="00612F99"/>
    <w:rsid w:val="00613E26"/>
    <w:rsid w:val="00614975"/>
    <w:rsid w:val="00614C8E"/>
    <w:rsid w:val="00614EF2"/>
    <w:rsid w:val="00616976"/>
    <w:rsid w:val="00616C0D"/>
    <w:rsid w:val="00622724"/>
    <w:rsid w:val="0062634D"/>
    <w:rsid w:val="00627AF5"/>
    <w:rsid w:val="00632E91"/>
    <w:rsid w:val="00633CCD"/>
    <w:rsid w:val="00633D1D"/>
    <w:rsid w:val="00634605"/>
    <w:rsid w:val="006353B3"/>
    <w:rsid w:val="0063602C"/>
    <w:rsid w:val="00637314"/>
    <w:rsid w:val="00637FA5"/>
    <w:rsid w:val="00643119"/>
    <w:rsid w:val="00643414"/>
    <w:rsid w:val="00645F94"/>
    <w:rsid w:val="00646AAE"/>
    <w:rsid w:val="00647871"/>
    <w:rsid w:val="00647B45"/>
    <w:rsid w:val="006536BE"/>
    <w:rsid w:val="006546D3"/>
    <w:rsid w:val="00656445"/>
    <w:rsid w:val="00656828"/>
    <w:rsid w:val="00657072"/>
    <w:rsid w:val="00660A95"/>
    <w:rsid w:val="00663015"/>
    <w:rsid w:val="00663447"/>
    <w:rsid w:val="00665698"/>
    <w:rsid w:val="0066674E"/>
    <w:rsid w:val="00666BBD"/>
    <w:rsid w:val="006676A1"/>
    <w:rsid w:val="00673A22"/>
    <w:rsid w:val="0067638E"/>
    <w:rsid w:val="00676FB1"/>
    <w:rsid w:val="006802E4"/>
    <w:rsid w:val="00680F1E"/>
    <w:rsid w:val="00685BB1"/>
    <w:rsid w:val="00685DC5"/>
    <w:rsid w:val="006875C2"/>
    <w:rsid w:val="006877BA"/>
    <w:rsid w:val="006878A2"/>
    <w:rsid w:val="00690C48"/>
    <w:rsid w:val="00693447"/>
    <w:rsid w:val="00695DCC"/>
    <w:rsid w:val="006A5C3E"/>
    <w:rsid w:val="006B0B1D"/>
    <w:rsid w:val="006B0CBD"/>
    <w:rsid w:val="006B192C"/>
    <w:rsid w:val="006B29F4"/>
    <w:rsid w:val="006B2DAB"/>
    <w:rsid w:val="006B3507"/>
    <w:rsid w:val="006B5F8A"/>
    <w:rsid w:val="006B792A"/>
    <w:rsid w:val="006C40CD"/>
    <w:rsid w:val="006D2D08"/>
    <w:rsid w:val="006D7F03"/>
    <w:rsid w:val="006E1793"/>
    <w:rsid w:val="006E1FA8"/>
    <w:rsid w:val="006E65E7"/>
    <w:rsid w:val="006E6778"/>
    <w:rsid w:val="006E677B"/>
    <w:rsid w:val="006F0437"/>
    <w:rsid w:val="006F5793"/>
    <w:rsid w:val="00700777"/>
    <w:rsid w:val="00703BDA"/>
    <w:rsid w:val="00703EBA"/>
    <w:rsid w:val="00704DBF"/>
    <w:rsid w:val="0071132E"/>
    <w:rsid w:val="0072069C"/>
    <w:rsid w:val="00722977"/>
    <w:rsid w:val="00722E96"/>
    <w:rsid w:val="007335CC"/>
    <w:rsid w:val="00734734"/>
    <w:rsid w:val="007354F2"/>
    <w:rsid w:val="007366C3"/>
    <w:rsid w:val="00737947"/>
    <w:rsid w:val="007400F6"/>
    <w:rsid w:val="00741DC4"/>
    <w:rsid w:val="00743749"/>
    <w:rsid w:val="00743B6D"/>
    <w:rsid w:val="00746A8B"/>
    <w:rsid w:val="0075036B"/>
    <w:rsid w:val="00750D59"/>
    <w:rsid w:val="00751592"/>
    <w:rsid w:val="00754979"/>
    <w:rsid w:val="00756C72"/>
    <w:rsid w:val="007572B5"/>
    <w:rsid w:val="0076221A"/>
    <w:rsid w:val="00763639"/>
    <w:rsid w:val="0076475D"/>
    <w:rsid w:val="0076647E"/>
    <w:rsid w:val="0077128B"/>
    <w:rsid w:val="00772099"/>
    <w:rsid w:val="00774140"/>
    <w:rsid w:val="00776928"/>
    <w:rsid w:val="00777001"/>
    <w:rsid w:val="00781868"/>
    <w:rsid w:val="00785AF3"/>
    <w:rsid w:val="007863B1"/>
    <w:rsid w:val="00787A9B"/>
    <w:rsid w:val="00787AB5"/>
    <w:rsid w:val="00791430"/>
    <w:rsid w:val="00792DEC"/>
    <w:rsid w:val="00793606"/>
    <w:rsid w:val="00794A60"/>
    <w:rsid w:val="0079586A"/>
    <w:rsid w:val="007963B5"/>
    <w:rsid w:val="007A02EF"/>
    <w:rsid w:val="007A1CD9"/>
    <w:rsid w:val="007A2F40"/>
    <w:rsid w:val="007A63E3"/>
    <w:rsid w:val="007A6E05"/>
    <w:rsid w:val="007B0CDB"/>
    <w:rsid w:val="007B4589"/>
    <w:rsid w:val="007B56A4"/>
    <w:rsid w:val="007C26F1"/>
    <w:rsid w:val="007C2BBA"/>
    <w:rsid w:val="007C3AF6"/>
    <w:rsid w:val="007C4DA6"/>
    <w:rsid w:val="007C5DF5"/>
    <w:rsid w:val="007C604E"/>
    <w:rsid w:val="007C7173"/>
    <w:rsid w:val="007D5322"/>
    <w:rsid w:val="007D73FF"/>
    <w:rsid w:val="007E1337"/>
    <w:rsid w:val="007E1DD2"/>
    <w:rsid w:val="007E2AB0"/>
    <w:rsid w:val="007E329C"/>
    <w:rsid w:val="007E3FBD"/>
    <w:rsid w:val="007E6D08"/>
    <w:rsid w:val="007F019A"/>
    <w:rsid w:val="007F1470"/>
    <w:rsid w:val="007F79DC"/>
    <w:rsid w:val="00800450"/>
    <w:rsid w:val="0080113F"/>
    <w:rsid w:val="00805BE3"/>
    <w:rsid w:val="00806E1B"/>
    <w:rsid w:val="008071BE"/>
    <w:rsid w:val="008113DD"/>
    <w:rsid w:val="0081372D"/>
    <w:rsid w:val="00814115"/>
    <w:rsid w:val="00814C1F"/>
    <w:rsid w:val="00814E76"/>
    <w:rsid w:val="00817044"/>
    <w:rsid w:val="0082445C"/>
    <w:rsid w:val="008258B0"/>
    <w:rsid w:val="008273C7"/>
    <w:rsid w:val="008308F9"/>
    <w:rsid w:val="00830C68"/>
    <w:rsid w:val="00832640"/>
    <w:rsid w:val="00832B4D"/>
    <w:rsid w:val="00834477"/>
    <w:rsid w:val="00836385"/>
    <w:rsid w:val="00840405"/>
    <w:rsid w:val="00842CAD"/>
    <w:rsid w:val="00842F6D"/>
    <w:rsid w:val="008449E5"/>
    <w:rsid w:val="00845DD4"/>
    <w:rsid w:val="0085080D"/>
    <w:rsid w:val="00852C71"/>
    <w:rsid w:val="008538C6"/>
    <w:rsid w:val="00853D22"/>
    <w:rsid w:val="00854A45"/>
    <w:rsid w:val="008567BE"/>
    <w:rsid w:val="00856CB9"/>
    <w:rsid w:val="008607DF"/>
    <w:rsid w:val="00861442"/>
    <w:rsid w:val="00862724"/>
    <w:rsid w:val="00862EDF"/>
    <w:rsid w:val="0086438F"/>
    <w:rsid w:val="008724B9"/>
    <w:rsid w:val="00873015"/>
    <w:rsid w:val="00874B54"/>
    <w:rsid w:val="0087755E"/>
    <w:rsid w:val="00880A55"/>
    <w:rsid w:val="00880EF0"/>
    <w:rsid w:val="00881AFD"/>
    <w:rsid w:val="0088437D"/>
    <w:rsid w:val="0089541C"/>
    <w:rsid w:val="00896787"/>
    <w:rsid w:val="008975A2"/>
    <w:rsid w:val="008A18A8"/>
    <w:rsid w:val="008A4EB4"/>
    <w:rsid w:val="008B2001"/>
    <w:rsid w:val="008B424E"/>
    <w:rsid w:val="008B4B36"/>
    <w:rsid w:val="008B4EF1"/>
    <w:rsid w:val="008B6573"/>
    <w:rsid w:val="008B663A"/>
    <w:rsid w:val="008B6995"/>
    <w:rsid w:val="008C1AE7"/>
    <w:rsid w:val="008C591D"/>
    <w:rsid w:val="008C5D2B"/>
    <w:rsid w:val="008D06A0"/>
    <w:rsid w:val="008D168E"/>
    <w:rsid w:val="008E065E"/>
    <w:rsid w:val="008E381D"/>
    <w:rsid w:val="008E3C25"/>
    <w:rsid w:val="008E57F5"/>
    <w:rsid w:val="008E7EDE"/>
    <w:rsid w:val="008F089F"/>
    <w:rsid w:val="008F5FA3"/>
    <w:rsid w:val="008F68DE"/>
    <w:rsid w:val="0090018D"/>
    <w:rsid w:val="00910490"/>
    <w:rsid w:val="00910642"/>
    <w:rsid w:val="00912F16"/>
    <w:rsid w:val="0091466D"/>
    <w:rsid w:val="009152DA"/>
    <w:rsid w:val="00916B05"/>
    <w:rsid w:val="0092039D"/>
    <w:rsid w:val="00926CA4"/>
    <w:rsid w:val="00932D3A"/>
    <w:rsid w:val="00934B69"/>
    <w:rsid w:val="009366DB"/>
    <w:rsid w:val="00936FA9"/>
    <w:rsid w:val="00937A99"/>
    <w:rsid w:val="00941903"/>
    <w:rsid w:val="00941A50"/>
    <w:rsid w:val="00945893"/>
    <w:rsid w:val="00945CBA"/>
    <w:rsid w:val="00950D9A"/>
    <w:rsid w:val="00963BA1"/>
    <w:rsid w:val="00965447"/>
    <w:rsid w:val="00966882"/>
    <w:rsid w:val="00967570"/>
    <w:rsid w:val="00970E15"/>
    <w:rsid w:val="0097262E"/>
    <w:rsid w:val="0097269D"/>
    <w:rsid w:val="00973132"/>
    <w:rsid w:val="00976A8C"/>
    <w:rsid w:val="00977C40"/>
    <w:rsid w:val="0098186B"/>
    <w:rsid w:val="009823AC"/>
    <w:rsid w:val="00982C01"/>
    <w:rsid w:val="00983C9E"/>
    <w:rsid w:val="00985A8C"/>
    <w:rsid w:val="00986967"/>
    <w:rsid w:val="009870E7"/>
    <w:rsid w:val="00990849"/>
    <w:rsid w:val="00990F94"/>
    <w:rsid w:val="009910B4"/>
    <w:rsid w:val="0099132B"/>
    <w:rsid w:val="0099284E"/>
    <w:rsid w:val="009A3503"/>
    <w:rsid w:val="009A66E0"/>
    <w:rsid w:val="009A68AD"/>
    <w:rsid w:val="009B0849"/>
    <w:rsid w:val="009B08B9"/>
    <w:rsid w:val="009B17EB"/>
    <w:rsid w:val="009B1DA6"/>
    <w:rsid w:val="009B274A"/>
    <w:rsid w:val="009C1766"/>
    <w:rsid w:val="009C52AA"/>
    <w:rsid w:val="009C7F87"/>
    <w:rsid w:val="009D1AED"/>
    <w:rsid w:val="009D47CE"/>
    <w:rsid w:val="009D4E66"/>
    <w:rsid w:val="009D563C"/>
    <w:rsid w:val="009D60FD"/>
    <w:rsid w:val="009E0C45"/>
    <w:rsid w:val="009E339C"/>
    <w:rsid w:val="009E411D"/>
    <w:rsid w:val="009F1231"/>
    <w:rsid w:val="009F2A57"/>
    <w:rsid w:val="00A02A55"/>
    <w:rsid w:val="00A0329D"/>
    <w:rsid w:val="00A03889"/>
    <w:rsid w:val="00A04126"/>
    <w:rsid w:val="00A057D1"/>
    <w:rsid w:val="00A1005A"/>
    <w:rsid w:val="00A10494"/>
    <w:rsid w:val="00A10F27"/>
    <w:rsid w:val="00A1454D"/>
    <w:rsid w:val="00A1522A"/>
    <w:rsid w:val="00A1671A"/>
    <w:rsid w:val="00A2783C"/>
    <w:rsid w:val="00A32222"/>
    <w:rsid w:val="00A323DE"/>
    <w:rsid w:val="00A327A6"/>
    <w:rsid w:val="00A33243"/>
    <w:rsid w:val="00A33B99"/>
    <w:rsid w:val="00A33FC8"/>
    <w:rsid w:val="00A345A5"/>
    <w:rsid w:val="00A34BF2"/>
    <w:rsid w:val="00A36A72"/>
    <w:rsid w:val="00A36E7C"/>
    <w:rsid w:val="00A435AE"/>
    <w:rsid w:val="00A44609"/>
    <w:rsid w:val="00A51FD6"/>
    <w:rsid w:val="00A536BE"/>
    <w:rsid w:val="00A543DA"/>
    <w:rsid w:val="00A621D9"/>
    <w:rsid w:val="00A633EC"/>
    <w:rsid w:val="00A63506"/>
    <w:rsid w:val="00A641F0"/>
    <w:rsid w:val="00A6515A"/>
    <w:rsid w:val="00A66ABF"/>
    <w:rsid w:val="00A66FD2"/>
    <w:rsid w:val="00A67A66"/>
    <w:rsid w:val="00A77C72"/>
    <w:rsid w:val="00A802E9"/>
    <w:rsid w:val="00A80561"/>
    <w:rsid w:val="00A8166E"/>
    <w:rsid w:val="00A82CC9"/>
    <w:rsid w:val="00A857FE"/>
    <w:rsid w:val="00A902C1"/>
    <w:rsid w:val="00A95855"/>
    <w:rsid w:val="00AA00BE"/>
    <w:rsid w:val="00AA61E1"/>
    <w:rsid w:val="00AB0204"/>
    <w:rsid w:val="00AB2457"/>
    <w:rsid w:val="00AB3F61"/>
    <w:rsid w:val="00AB49F1"/>
    <w:rsid w:val="00AC3C11"/>
    <w:rsid w:val="00AC4804"/>
    <w:rsid w:val="00AD292E"/>
    <w:rsid w:val="00AD4049"/>
    <w:rsid w:val="00AE00C7"/>
    <w:rsid w:val="00AE1E8C"/>
    <w:rsid w:val="00AE2F21"/>
    <w:rsid w:val="00AE3A6F"/>
    <w:rsid w:val="00AE4EDB"/>
    <w:rsid w:val="00AE5153"/>
    <w:rsid w:val="00AE6A38"/>
    <w:rsid w:val="00AF0597"/>
    <w:rsid w:val="00AF1A37"/>
    <w:rsid w:val="00AF330D"/>
    <w:rsid w:val="00AF757D"/>
    <w:rsid w:val="00B0094B"/>
    <w:rsid w:val="00B02828"/>
    <w:rsid w:val="00B0397A"/>
    <w:rsid w:val="00B0612E"/>
    <w:rsid w:val="00B06DB9"/>
    <w:rsid w:val="00B168A5"/>
    <w:rsid w:val="00B1750A"/>
    <w:rsid w:val="00B20841"/>
    <w:rsid w:val="00B2115A"/>
    <w:rsid w:val="00B21AB3"/>
    <w:rsid w:val="00B22905"/>
    <w:rsid w:val="00B22AB2"/>
    <w:rsid w:val="00B2643C"/>
    <w:rsid w:val="00B2644A"/>
    <w:rsid w:val="00B27D77"/>
    <w:rsid w:val="00B31C55"/>
    <w:rsid w:val="00B31CF3"/>
    <w:rsid w:val="00B33BE6"/>
    <w:rsid w:val="00B34765"/>
    <w:rsid w:val="00B3518D"/>
    <w:rsid w:val="00B358D2"/>
    <w:rsid w:val="00B36BF9"/>
    <w:rsid w:val="00B37B89"/>
    <w:rsid w:val="00B37CC6"/>
    <w:rsid w:val="00B42E34"/>
    <w:rsid w:val="00B430F0"/>
    <w:rsid w:val="00B43AC6"/>
    <w:rsid w:val="00B444DC"/>
    <w:rsid w:val="00B46DC9"/>
    <w:rsid w:val="00B503E5"/>
    <w:rsid w:val="00B51374"/>
    <w:rsid w:val="00B51D9D"/>
    <w:rsid w:val="00B521F2"/>
    <w:rsid w:val="00B554FE"/>
    <w:rsid w:val="00B61EFA"/>
    <w:rsid w:val="00B65565"/>
    <w:rsid w:val="00B65F4D"/>
    <w:rsid w:val="00B7225A"/>
    <w:rsid w:val="00B7454B"/>
    <w:rsid w:val="00B748AC"/>
    <w:rsid w:val="00B76309"/>
    <w:rsid w:val="00B8200F"/>
    <w:rsid w:val="00B8255E"/>
    <w:rsid w:val="00B82EA7"/>
    <w:rsid w:val="00B84747"/>
    <w:rsid w:val="00B870F3"/>
    <w:rsid w:val="00B90BBB"/>
    <w:rsid w:val="00B90BEF"/>
    <w:rsid w:val="00B9281C"/>
    <w:rsid w:val="00B949A7"/>
    <w:rsid w:val="00BA1E0C"/>
    <w:rsid w:val="00BA48C6"/>
    <w:rsid w:val="00BA63CE"/>
    <w:rsid w:val="00BA718D"/>
    <w:rsid w:val="00BB0C15"/>
    <w:rsid w:val="00BB1EE7"/>
    <w:rsid w:val="00BC16A8"/>
    <w:rsid w:val="00BC1DD9"/>
    <w:rsid w:val="00BC4428"/>
    <w:rsid w:val="00BC4F5D"/>
    <w:rsid w:val="00BC6744"/>
    <w:rsid w:val="00BC6DF8"/>
    <w:rsid w:val="00BC7F08"/>
    <w:rsid w:val="00BD076B"/>
    <w:rsid w:val="00BD09D6"/>
    <w:rsid w:val="00BD1559"/>
    <w:rsid w:val="00BD3486"/>
    <w:rsid w:val="00BD40B2"/>
    <w:rsid w:val="00BD4C2B"/>
    <w:rsid w:val="00BD66E9"/>
    <w:rsid w:val="00BD6D07"/>
    <w:rsid w:val="00BD7B7A"/>
    <w:rsid w:val="00BE16B4"/>
    <w:rsid w:val="00BE33FC"/>
    <w:rsid w:val="00BE71E7"/>
    <w:rsid w:val="00BE733F"/>
    <w:rsid w:val="00BF2013"/>
    <w:rsid w:val="00BF2B33"/>
    <w:rsid w:val="00BF5D9B"/>
    <w:rsid w:val="00BF6335"/>
    <w:rsid w:val="00C04156"/>
    <w:rsid w:val="00C04E29"/>
    <w:rsid w:val="00C069CA"/>
    <w:rsid w:val="00C123B9"/>
    <w:rsid w:val="00C13070"/>
    <w:rsid w:val="00C138A8"/>
    <w:rsid w:val="00C14BD7"/>
    <w:rsid w:val="00C155B2"/>
    <w:rsid w:val="00C228F4"/>
    <w:rsid w:val="00C25448"/>
    <w:rsid w:val="00C26687"/>
    <w:rsid w:val="00C30761"/>
    <w:rsid w:val="00C319D6"/>
    <w:rsid w:val="00C31CF0"/>
    <w:rsid w:val="00C321E2"/>
    <w:rsid w:val="00C355BF"/>
    <w:rsid w:val="00C524B6"/>
    <w:rsid w:val="00C524C2"/>
    <w:rsid w:val="00C5258A"/>
    <w:rsid w:val="00C547CD"/>
    <w:rsid w:val="00C55A69"/>
    <w:rsid w:val="00C55F0A"/>
    <w:rsid w:val="00C57FA9"/>
    <w:rsid w:val="00C61BF8"/>
    <w:rsid w:val="00C64695"/>
    <w:rsid w:val="00C662F5"/>
    <w:rsid w:val="00C7079B"/>
    <w:rsid w:val="00C70997"/>
    <w:rsid w:val="00C73C5D"/>
    <w:rsid w:val="00C741DD"/>
    <w:rsid w:val="00C75950"/>
    <w:rsid w:val="00C81430"/>
    <w:rsid w:val="00C8214A"/>
    <w:rsid w:val="00C82500"/>
    <w:rsid w:val="00C827BA"/>
    <w:rsid w:val="00C82BB1"/>
    <w:rsid w:val="00C847F2"/>
    <w:rsid w:val="00C91794"/>
    <w:rsid w:val="00C91992"/>
    <w:rsid w:val="00C931E6"/>
    <w:rsid w:val="00C947A4"/>
    <w:rsid w:val="00C94DAE"/>
    <w:rsid w:val="00C952C0"/>
    <w:rsid w:val="00CA0010"/>
    <w:rsid w:val="00CA23A9"/>
    <w:rsid w:val="00CA25F0"/>
    <w:rsid w:val="00CA4C35"/>
    <w:rsid w:val="00CA5616"/>
    <w:rsid w:val="00CA72A8"/>
    <w:rsid w:val="00CA7959"/>
    <w:rsid w:val="00CB1835"/>
    <w:rsid w:val="00CB60E1"/>
    <w:rsid w:val="00CB6DF6"/>
    <w:rsid w:val="00CB7E6C"/>
    <w:rsid w:val="00CC2EBD"/>
    <w:rsid w:val="00CC46F9"/>
    <w:rsid w:val="00CC72FA"/>
    <w:rsid w:val="00CD1923"/>
    <w:rsid w:val="00CD2175"/>
    <w:rsid w:val="00CD336E"/>
    <w:rsid w:val="00CD5B4A"/>
    <w:rsid w:val="00CD5E86"/>
    <w:rsid w:val="00CE0020"/>
    <w:rsid w:val="00CE0470"/>
    <w:rsid w:val="00CE24F9"/>
    <w:rsid w:val="00CE3862"/>
    <w:rsid w:val="00CE3D28"/>
    <w:rsid w:val="00CE40D2"/>
    <w:rsid w:val="00CE5F95"/>
    <w:rsid w:val="00CE784C"/>
    <w:rsid w:val="00CE7D3B"/>
    <w:rsid w:val="00CF0CDE"/>
    <w:rsid w:val="00CF24CB"/>
    <w:rsid w:val="00CF291B"/>
    <w:rsid w:val="00CF60E1"/>
    <w:rsid w:val="00CF65C2"/>
    <w:rsid w:val="00CF7290"/>
    <w:rsid w:val="00D0387F"/>
    <w:rsid w:val="00D0611E"/>
    <w:rsid w:val="00D061CF"/>
    <w:rsid w:val="00D07535"/>
    <w:rsid w:val="00D1037D"/>
    <w:rsid w:val="00D10CB4"/>
    <w:rsid w:val="00D1260B"/>
    <w:rsid w:val="00D12EE6"/>
    <w:rsid w:val="00D142CA"/>
    <w:rsid w:val="00D15593"/>
    <w:rsid w:val="00D17980"/>
    <w:rsid w:val="00D20E6B"/>
    <w:rsid w:val="00D23DF5"/>
    <w:rsid w:val="00D25EEB"/>
    <w:rsid w:val="00D26D3C"/>
    <w:rsid w:val="00D3319A"/>
    <w:rsid w:val="00D3383D"/>
    <w:rsid w:val="00D3751E"/>
    <w:rsid w:val="00D37E54"/>
    <w:rsid w:val="00D42A63"/>
    <w:rsid w:val="00D4384C"/>
    <w:rsid w:val="00D44041"/>
    <w:rsid w:val="00D4555E"/>
    <w:rsid w:val="00D513E6"/>
    <w:rsid w:val="00D5282D"/>
    <w:rsid w:val="00D54F5E"/>
    <w:rsid w:val="00D572FC"/>
    <w:rsid w:val="00D57F49"/>
    <w:rsid w:val="00D60EDF"/>
    <w:rsid w:val="00D624F8"/>
    <w:rsid w:val="00D62842"/>
    <w:rsid w:val="00D63493"/>
    <w:rsid w:val="00D63C16"/>
    <w:rsid w:val="00D660C3"/>
    <w:rsid w:val="00D667A6"/>
    <w:rsid w:val="00D67199"/>
    <w:rsid w:val="00D67962"/>
    <w:rsid w:val="00D72CDC"/>
    <w:rsid w:val="00D73FFE"/>
    <w:rsid w:val="00D76E9E"/>
    <w:rsid w:val="00D8045B"/>
    <w:rsid w:val="00D90333"/>
    <w:rsid w:val="00D93BA3"/>
    <w:rsid w:val="00D94EF3"/>
    <w:rsid w:val="00D9674A"/>
    <w:rsid w:val="00D96964"/>
    <w:rsid w:val="00D96D4D"/>
    <w:rsid w:val="00D97A5A"/>
    <w:rsid w:val="00DA0246"/>
    <w:rsid w:val="00DA093B"/>
    <w:rsid w:val="00DA20F0"/>
    <w:rsid w:val="00DA2AAE"/>
    <w:rsid w:val="00DA3E39"/>
    <w:rsid w:val="00DA6F51"/>
    <w:rsid w:val="00DB1725"/>
    <w:rsid w:val="00DB3073"/>
    <w:rsid w:val="00DB32BB"/>
    <w:rsid w:val="00DB3D84"/>
    <w:rsid w:val="00DB4C79"/>
    <w:rsid w:val="00DB6B93"/>
    <w:rsid w:val="00DC23C6"/>
    <w:rsid w:val="00DD23DC"/>
    <w:rsid w:val="00DD24CE"/>
    <w:rsid w:val="00DE1762"/>
    <w:rsid w:val="00DE4F09"/>
    <w:rsid w:val="00DE64C4"/>
    <w:rsid w:val="00DE6F77"/>
    <w:rsid w:val="00DF2796"/>
    <w:rsid w:val="00DF700C"/>
    <w:rsid w:val="00E02770"/>
    <w:rsid w:val="00E02FCC"/>
    <w:rsid w:val="00E052B5"/>
    <w:rsid w:val="00E15841"/>
    <w:rsid w:val="00E159B4"/>
    <w:rsid w:val="00E160B5"/>
    <w:rsid w:val="00E17BAF"/>
    <w:rsid w:val="00E20116"/>
    <w:rsid w:val="00E2163A"/>
    <w:rsid w:val="00E247E4"/>
    <w:rsid w:val="00E24DFC"/>
    <w:rsid w:val="00E309B3"/>
    <w:rsid w:val="00E32CDE"/>
    <w:rsid w:val="00E343A8"/>
    <w:rsid w:val="00E35F47"/>
    <w:rsid w:val="00E370B6"/>
    <w:rsid w:val="00E372C5"/>
    <w:rsid w:val="00E40EA4"/>
    <w:rsid w:val="00E45EA1"/>
    <w:rsid w:val="00E47EB3"/>
    <w:rsid w:val="00E505D2"/>
    <w:rsid w:val="00E63C1A"/>
    <w:rsid w:val="00E747DB"/>
    <w:rsid w:val="00E75550"/>
    <w:rsid w:val="00E771AD"/>
    <w:rsid w:val="00E81EE7"/>
    <w:rsid w:val="00E838AF"/>
    <w:rsid w:val="00E8427D"/>
    <w:rsid w:val="00E843BF"/>
    <w:rsid w:val="00E8521D"/>
    <w:rsid w:val="00E86D5B"/>
    <w:rsid w:val="00E92827"/>
    <w:rsid w:val="00E93707"/>
    <w:rsid w:val="00E96D91"/>
    <w:rsid w:val="00E97515"/>
    <w:rsid w:val="00E97ADE"/>
    <w:rsid w:val="00EA1198"/>
    <w:rsid w:val="00EA4425"/>
    <w:rsid w:val="00EA54EC"/>
    <w:rsid w:val="00EA7CAC"/>
    <w:rsid w:val="00EB0D41"/>
    <w:rsid w:val="00EB1F26"/>
    <w:rsid w:val="00EB28E3"/>
    <w:rsid w:val="00EB3A83"/>
    <w:rsid w:val="00EB3AEC"/>
    <w:rsid w:val="00EB63EE"/>
    <w:rsid w:val="00EC0230"/>
    <w:rsid w:val="00EC23E4"/>
    <w:rsid w:val="00EC40A6"/>
    <w:rsid w:val="00EC5069"/>
    <w:rsid w:val="00EC50EA"/>
    <w:rsid w:val="00EC5B09"/>
    <w:rsid w:val="00ED06B2"/>
    <w:rsid w:val="00ED1B81"/>
    <w:rsid w:val="00ED2993"/>
    <w:rsid w:val="00ED2ABC"/>
    <w:rsid w:val="00ED2E9D"/>
    <w:rsid w:val="00ED4604"/>
    <w:rsid w:val="00ED5944"/>
    <w:rsid w:val="00ED6387"/>
    <w:rsid w:val="00ED7D11"/>
    <w:rsid w:val="00EE0411"/>
    <w:rsid w:val="00EE5CEE"/>
    <w:rsid w:val="00EE6275"/>
    <w:rsid w:val="00EE75B6"/>
    <w:rsid w:val="00EE7871"/>
    <w:rsid w:val="00EF328D"/>
    <w:rsid w:val="00EF3349"/>
    <w:rsid w:val="00EF57AB"/>
    <w:rsid w:val="00EF674E"/>
    <w:rsid w:val="00F008E9"/>
    <w:rsid w:val="00F03721"/>
    <w:rsid w:val="00F1566B"/>
    <w:rsid w:val="00F15ED2"/>
    <w:rsid w:val="00F16D29"/>
    <w:rsid w:val="00F20B40"/>
    <w:rsid w:val="00F21742"/>
    <w:rsid w:val="00F2287E"/>
    <w:rsid w:val="00F23CAD"/>
    <w:rsid w:val="00F24CD2"/>
    <w:rsid w:val="00F25956"/>
    <w:rsid w:val="00F331E3"/>
    <w:rsid w:val="00F33D33"/>
    <w:rsid w:val="00F34D7A"/>
    <w:rsid w:val="00F35969"/>
    <w:rsid w:val="00F3641C"/>
    <w:rsid w:val="00F364E5"/>
    <w:rsid w:val="00F36AE5"/>
    <w:rsid w:val="00F40B16"/>
    <w:rsid w:val="00F40B24"/>
    <w:rsid w:val="00F40BCC"/>
    <w:rsid w:val="00F418BC"/>
    <w:rsid w:val="00F426C3"/>
    <w:rsid w:val="00F430B3"/>
    <w:rsid w:val="00F44058"/>
    <w:rsid w:val="00F46322"/>
    <w:rsid w:val="00F47BEF"/>
    <w:rsid w:val="00F47E9E"/>
    <w:rsid w:val="00F50E94"/>
    <w:rsid w:val="00F510DB"/>
    <w:rsid w:val="00F540F7"/>
    <w:rsid w:val="00F54EA4"/>
    <w:rsid w:val="00F55382"/>
    <w:rsid w:val="00F55CB7"/>
    <w:rsid w:val="00F612C6"/>
    <w:rsid w:val="00F61312"/>
    <w:rsid w:val="00F64FE9"/>
    <w:rsid w:val="00F67323"/>
    <w:rsid w:val="00F67A97"/>
    <w:rsid w:val="00F74FC7"/>
    <w:rsid w:val="00F772BC"/>
    <w:rsid w:val="00F7798C"/>
    <w:rsid w:val="00F803F7"/>
    <w:rsid w:val="00F80B0B"/>
    <w:rsid w:val="00F81033"/>
    <w:rsid w:val="00F82E13"/>
    <w:rsid w:val="00F837A8"/>
    <w:rsid w:val="00F870DC"/>
    <w:rsid w:val="00F921E7"/>
    <w:rsid w:val="00F92FF8"/>
    <w:rsid w:val="00F937D3"/>
    <w:rsid w:val="00F93F21"/>
    <w:rsid w:val="00F959F8"/>
    <w:rsid w:val="00F962CF"/>
    <w:rsid w:val="00F97D0A"/>
    <w:rsid w:val="00FA1AB9"/>
    <w:rsid w:val="00FA304E"/>
    <w:rsid w:val="00FA3050"/>
    <w:rsid w:val="00FA365D"/>
    <w:rsid w:val="00FA592B"/>
    <w:rsid w:val="00FA7B18"/>
    <w:rsid w:val="00FA7CDD"/>
    <w:rsid w:val="00FB2BBF"/>
    <w:rsid w:val="00FB2BFE"/>
    <w:rsid w:val="00FB391C"/>
    <w:rsid w:val="00FB5323"/>
    <w:rsid w:val="00FB6E07"/>
    <w:rsid w:val="00FC5B61"/>
    <w:rsid w:val="00FC6387"/>
    <w:rsid w:val="00FC7A94"/>
    <w:rsid w:val="00FD668E"/>
    <w:rsid w:val="00FD6724"/>
    <w:rsid w:val="00FE1342"/>
    <w:rsid w:val="00FE5287"/>
    <w:rsid w:val="00FE5BD8"/>
    <w:rsid w:val="00FE65D2"/>
    <w:rsid w:val="00FF1A97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1521</dc:creator>
  <cp:lastModifiedBy>1556</cp:lastModifiedBy>
  <cp:revision>13</cp:revision>
  <cp:lastPrinted>2016-02-19T06:54:00Z</cp:lastPrinted>
  <dcterms:created xsi:type="dcterms:W3CDTF">2013-03-14T04:55:00Z</dcterms:created>
  <dcterms:modified xsi:type="dcterms:W3CDTF">2016-02-19T06:54:00Z</dcterms:modified>
</cp:coreProperties>
</file>