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1D" w:rsidRPr="007B5253" w:rsidRDefault="00B05DB0" w:rsidP="007B5253">
      <w:pPr>
        <w:ind w:left="397"/>
        <w:rPr>
          <w:rFonts w:ascii="Times New Roman" w:hAnsi="Times New Roman" w:cs="Times New Roman"/>
          <w:sz w:val="24"/>
          <w:szCs w:val="24"/>
        </w:rPr>
      </w:pPr>
      <w:r w:rsidRPr="007B5253">
        <w:rPr>
          <w:rFonts w:ascii="Times New Roman" w:hAnsi="Times New Roman" w:cs="Times New Roman"/>
          <w:b/>
          <w:sz w:val="24"/>
          <w:szCs w:val="24"/>
        </w:rPr>
        <w:t>«Граждане имеют право медицинск</w:t>
      </w:r>
      <w:r w:rsidR="003D51DD" w:rsidRPr="007B5253">
        <w:rPr>
          <w:rFonts w:ascii="Times New Roman" w:hAnsi="Times New Roman" w:cs="Times New Roman"/>
          <w:b/>
          <w:sz w:val="24"/>
          <w:szCs w:val="24"/>
        </w:rPr>
        <w:t>ую помощь в г</w:t>
      </w:r>
      <w:r w:rsidR="00633772" w:rsidRPr="007B5253">
        <w:rPr>
          <w:rFonts w:ascii="Times New Roman" w:hAnsi="Times New Roman" w:cs="Times New Roman"/>
          <w:b/>
          <w:sz w:val="24"/>
          <w:szCs w:val="24"/>
        </w:rPr>
        <w:t>арантированн</w:t>
      </w:r>
      <w:r w:rsidR="003D51DD" w:rsidRPr="007B5253">
        <w:rPr>
          <w:rFonts w:ascii="Times New Roman" w:hAnsi="Times New Roman" w:cs="Times New Roman"/>
          <w:b/>
          <w:sz w:val="24"/>
          <w:szCs w:val="24"/>
        </w:rPr>
        <w:t>ом</w:t>
      </w:r>
      <w:r w:rsidR="00633772" w:rsidRPr="007B5253">
        <w:rPr>
          <w:rFonts w:ascii="Times New Roman" w:hAnsi="Times New Roman" w:cs="Times New Roman"/>
          <w:b/>
          <w:sz w:val="24"/>
          <w:szCs w:val="24"/>
        </w:rPr>
        <w:t xml:space="preserve"> объем</w:t>
      </w:r>
      <w:r w:rsidR="003D51DD" w:rsidRPr="007B5253">
        <w:rPr>
          <w:rFonts w:ascii="Times New Roman" w:hAnsi="Times New Roman" w:cs="Times New Roman"/>
          <w:b/>
          <w:sz w:val="24"/>
          <w:szCs w:val="24"/>
        </w:rPr>
        <w:t>е,</w:t>
      </w:r>
      <w:r w:rsidR="003D51DD" w:rsidRPr="007B5253">
        <w:rPr>
          <w:rFonts w:ascii="Times New Roman" w:hAnsi="Times New Roman" w:cs="Times New Roman"/>
          <w:sz w:val="24"/>
          <w:szCs w:val="24"/>
        </w:rPr>
        <w:t xml:space="preserve"> </w:t>
      </w:r>
      <w:r w:rsidR="00633772" w:rsidRPr="007B5253">
        <w:rPr>
          <w:rFonts w:ascii="Times New Roman" w:hAnsi="Times New Roman" w:cs="Times New Roman"/>
          <w:sz w:val="24"/>
          <w:szCs w:val="24"/>
        </w:rPr>
        <w:t xml:space="preserve"> </w:t>
      </w:r>
      <w:r w:rsidR="003D51DD" w:rsidRPr="007B5253">
        <w:rPr>
          <w:rFonts w:ascii="Times New Roman" w:hAnsi="Times New Roman" w:cs="Times New Roman"/>
          <w:sz w:val="24"/>
          <w:szCs w:val="24"/>
        </w:rPr>
        <w:t>оказываемую без взимания платы в соответствии с п</w:t>
      </w:r>
      <w:r w:rsidR="00633772" w:rsidRPr="007B5253">
        <w:rPr>
          <w:rFonts w:ascii="Times New Roman" w:hAnsi="Times New Roman" w:cs="Times New Roman"/>
          <w:sz w:val="24"/>
          <w:szCs w:val="24"/>
        </w:rPr>
        <w:t>рограммой государственных гарантий оказания гражданам РФ бесплатной медицинской помощи».</w:t>
      </w:r>
      <w:r w:rsidRPr="007B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B0" w:rsidRPr="007B5253" w:rsidRDefault="00633772" w:rsidP="007B5253">
      <w:pPr>
        <w:ind w:left="397"/>
        <w:rPr>
          <w:rFonts w:ascii="Times New Roman" w:hAnsi="Times New Roman" w:cs="Times New Roman"/>
          <w:sz w:val="24"/>
          <w:szCs w:val="24"/>
        </w:rPr>
      </w:pPr>
      <w:r w:rsidRPr="007B5253">
        <w:rPr>
          <w:rFonts w:ascii="Times New Roman" w:hAnsi="Times New Roman" w:cs="Times New Roman"/>
          <w:sz w:val="24"/>
          <w:szCs w:val="24"/>
        </w:rPr>
        <w:t>(ст.19</w:t>
      </w:r>
      <w:r w:rsidR="00B05DB0" w:rsidRPr="007B5253">
        <w:rPr>
          <w:rFonts w:ascii="Times New Roman" w:hAnsi="Times New Roman" w:cs="Times New Roman"/>
          <w:sz w:val="24"/>
          <w:szCs w:val="24"/>
        </w:rPr>
        <w:t xml:space="preserve"> «</w:t>
      </w:r>
      <w:r w:rsidR="003D51DD" w:rsidRPr="007B5253">
        <w:rPr>
          <w:rFonts w:ascii="Times New Roman" w:hAnsi="Times New Roman" w:cs="Times New Roman"/>
          <w:sz w:val="24"/>
          <w:szCs w:val="24"/>
        </w:rPr>
        <w:t>Федерального</w:t>
      </w:r>
      <w:r w:rsidRPr="007B525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51DD" w:rsidRPr="007B5253">
        <w:rPr>
          <w:rFonts w:ascii="Times New Roman" w:hAnsi="Times New Roman" w:cs="Times New Roman"/>
          <w:sz w:val="24"/>
          <w:szCs w:val="24"/>
        </w:rPr>
        <w:t>а №323-ФЗ</w:t>
      </w:r>
      <w:r w:rsidRPr="007B5253">
        <w:rPr>
          <w:rFonts w:ascii="Times New Roman" w:hAnsi="Times New Roman" w:cs="Times New Roman"/>
          <w:sz w:val="24"/>
          <w:szCs w:val="24"/>
        </w:rPr>
        <w:t xml:space="preserve"> «Об основах </w:t>
      </w:r>
      <w:r w:rsidR="003D51DD" w:rsidRPr="007B5253">
        <w:rPr>
          <w:rFonts w:ascii="Times New Roman" w:hAnsi="Times New Roman" w:cs="Times New Roman"/>
          <w:sz w:val="24"/>
          <w:szCs w:val="24"/>
        </w:rPr>
        <w:t xml:space="preserve">охраны </w:t>
      </w:r>
      <w:r w:rsidRPr="007B5253">
        <w:rPr>
          <w:rFonts w:ascii="Times New Roman" w:hAnsi="Times New Roman" w:cs="Times New Roman"/>
          <w:sz w:val="24"/>
          <w:szCs w:val="24"/>
        </w:rPr>
        <w:t>здоровья граждан в РФ»</w:t>
      </w:r>
      <w:r w:rsidR="003046D2" w:rsidRPr="007B5253">
        <w:rPr>
          <w:rFonts w:ascii="Times New Roman" w:hAnsi="Times New Roman" w:cs="Times New Roman"/>
          <w:sz w:val="24"/>
          <w:szCs w:val="24"/>
        </w:rPr>
        <w:t>)</w:t>
      </w:r>
    </w:p>
    <w:p w:rsidR="00B05DB0" w:rsidRDefault="00B05DB0" w:rsidP="0035378D">
      <w:pPr>
        <w:ind w:left="397"/>
        <w:jc w:val="right"/>
      </w:pPr>
    </w:p>
    <w:p w:rsidR="00B05DB0" w:rsidRPr="007B5253" w:rsidRDefault="00633772" w:rsidP="0035378D">
      <w:pPr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53"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633772" w:rsidRDefault="00633772" w:rsidP="0035378D">
      <w:pPr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53">
        <w:rPr>
          <w:rFonts w:ascii="Times New Roman" w:hAnsi="Times New Roman" w:cs="Times New Roman"/>
          <w:b/>
          <w:sz w:val="28"/>
          <w:szCs w:val="28"/>
        </w:rPr>
        <w:t>(при наличии полиса обязательного медицинского страхования)</w:t>
      </w:r>
    </w:p>
    <w:p w:rsidR="007B5253" w:rsidRPr="007B5253" w:rsidRDefault="007B5253" w:rsidP="0035378D">
      <w:pPr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B0" w:rsidRDefault="00B05DB0" w:rsidP="0035378D">
      <w:pPr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53">
        <w:rPr>
          <w:rFonts w:ascii="Times New Roman" w:hAnsi="Times New Roman" w:cs="Times New Roman"/>
          <w:b/>
          <w:sz w:val="28"/>
          <w:szCs w:val="28"/>
        </w:rPr>
        <w:t>В нашей поликлинике оказываются следующие виды медицинских услуг</w:t>
      </w:r>
    </w:p>
    <w:p w:rsidR="007B5253" w:rsidRPr="007B5253" w:rsidRDefault="007B5253" w:rsidP="0035378D">
      <w:pPr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6D2" w:rsidRPr="0035378D" w:rsidRDefault="003046D2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r w:rsidRPr="0035378D">
        <w:rPr>
          <w:rFonts w:eastAsia="Times New Roman"/>
          <w:sz w:val="32"/>
          <w:szCs w:val="32"/>
        </w:rPr>
        <w:t xml:space="preserve"> </w:t>
      </w:r>
      <w:r w:rsidR="00B05DB0" w:rsidRPr="0035378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33772" w:rsidRPr="0035378D">
        <w:rPr>
          <w:rFonts w:ascii="Times New Roman" w:eastAsia="Times New Roman" w:hAnsi="Times New Roman" w:cs="Times New Roman"/>
          <w:sz w:val="32"/>
          <w:szCs w:val="32"/>
        </w:rPr>
        <w:t xml:space="preserve">первично </w:t>
      </w:r>
      <w:proofErr w:type="spellStart"/>
      <w:r w:rsidR="00633772" w:rsidRPr="0035378D">
        <w:rPr>
          <w:rFonts w:ascii="Times New Roman" w:eastAsia="Times New Roman" w:hAnsi="Times New Roman" w:cs="Times New Roman"/>
          <w:sz w:val="32"/>
          <w:szCs w:val="32"/>
        </w:rPr>
        <w:t>медико</w:t>
      </w:r>
      <w:proofErr w:type="spellEnd"/>
      <w:r w:rsidR="00633772" w:rsidRPr="0035378D">
        <w:rPr>
          <w:rFonts w:ascii="Times New Roman" w:eastAsia="Times New Roman" w:hAnsi="Times New Roman" w:cs="Times New Roman"/>
          <w:sz w:val="32"/>
          <w:szCs w:val="32"/>
        </w:rPr>
        <w:t xml:space="preserve"> – санитарная помощь (наблюдение и лечение у вра</w:t>
      </w:r>
      <w:r w:rsidR="003D51DD">
        <w:rPr>
          <w:rFonts w:ascii="Times New Roman" w:eastAsia="Times New Roman" w:hAnsi="Times New Roman" w:cs="Times New Roman"/>
          <w:sz w:val="32"/>
          <w:szCs w:val="32"/>
        </w:rPr>
        <w:t>чей – терапевтов участковых, в</w:t>
      </w:r>
      <w:r w:rsidR="00633772" w:rsidRPr="0035378D">
        <w:rPr>
          <w:rFonts w:ascii="Times New Roman" w:eastAsia="Times New Roman" w:hAnsi="Times New Roman" w:cs="Times New Roman"/>
          <w:sz w:val="32"/>
          <w:szCs w:val="32"/>
        </w:rPr>
        <w:t>рачей – педиатров участковых, врачей общей практики</w:t>
      </w:r>
      <w:r w:rsidR="003D51DD">
        <w:rPr>
          <w:rFonts w:ascii="Times New Roman" w:eastAsia="Times New Roman" w:hAnsi="Times New Roman" w:cs="Times New Roman"/>
          <w:sz w:val="32"/>
          <w:szCs w:val="32"/>
        </w:rPr>
        <w:t xml:space="preserve"> (семейных врачей)</w:t>
      </w:r>
      <w:r w:rsidR="00456FDA" w:rsidRPr="0035378D">
        <w:rPr>
          <w:rFonts w:ascii="Times New Roman" w:eastAsia="Times New Roman" w:hAnsi="Times New Roman" w:cs="Times New Roman"/>
          <w:sz w:val="32"/>
          <w:szCs w:val="32"/>
        </w:rPr>
        <w:t>, акушеров-гинекологов);</w:t>
      </w:r>
    </w:p>
    <w:p w:rsidR="00456FDA" w:rsidRPr="0035378D" w:rsidRDefault="00456FDA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r w:rsidRPr="0035378D">
        <w:rPr>
          <w:rFonts w:ascii="Times New Roman" w:eastAsia="Times New Roman" w:hAnsi="Times New Roman" w:cs="Times New Roman"/>
          <w:sz w:val="32"/>
          <w:szCs w:val="32"/>
        </w:rPr>
        <w:t>- специализированная медицинская помощь (наблюдение и лечение – узких специалистов);</w:t>
      </w:r>
    </w:p>
    <w:p w:rsidR="00456FDA" w:rsidRPr="0035378D" w:rsidRDefault="00DA261A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r w:rsidRPr="0035378D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Start"/>
      <w:r w:rsidRPr="0035378D">
        <w:rPr>
          <w:rFonts w:ascii="Times New Roman" w:eastAsia="Times New Roman" w:hAnsi="Times New Roman" w:cs="Times New Roman"/>
          <w:sz w:val="32"/>
          <w:szCs w:val="32"/>
        </w:rPr>
        <w:t>диагностическое</w:t>
      </w:r>
      <w:proofErr w:type="gramEnd"/>
      <w:r w:rsidRPr="0035378D">
        <w:rPr>
          <w:rFonts w:ascii="Times New Roman" w:eastAsia="Times New Roman" w:hAnsi="Times New Roman" w:cs="Times New Roman"/>
          <w:sz w:val="32"/>
          <w:szCs w:val="32"/>
        </w:rPr>
        <w:t xml:space="preserve"> исследования (</w:t>
      </w:r>
      <w:r w:rsidR="00456FDA" w:rsidRPr="0035378D">
        <w:rPr>
          <w:rFonts w:ascii="Times New Roman" w:eastAsia="Times New Roman" w:hAnsi="Times New Roman" w:cs="Times New Roman"/>
          <w:sz w:val="32"/>
          <w:szCs w:val="32"/>
        </w:rPr>
        <w:t>лабораторные, функциональные</w:t>
      </w:r>
      <w:r w:rsidR="00896BE2" w:rsidRPr="0035378D">
        <w:rPr>
          <w:rFonts w:ascii="Times New Roman" w:eastAsia="Times New Roman" w:hAnsi="Times New Roman" w:cs="Times New Roman"/>
          <w:sz w:val="32"/>
          <w:szCs w:val="32"/>
        </w:rPr>
        <w:t>,</w:t>
      </w:r>
      <w:r w:rsidR="00456FDA" w:rsidRPr="003537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6BE2" w:rsidRPr="0035378D">
        <w:rPr>
          <w:rFonts w:ascii="Times New Roman" w:eastAsia="Times New Roman" w:hAnsi="Times New Roman" w:cs="Times New Roman"/>
          <w:sz w:val="32"/>
          <w:szCs w:val="32"/>
        </w:rPr>
        <w:t>э</w:t>
      </w:r>
      <w:r w:rsidR="00456FDA" w:rsidRPr="0035378D">
        <w:rPr>
          <w:rFonts w:ascii="Times New Roman" w:eastAsia="Times New Roman" w:hAnsi="Times New Roman" w:cs="Times New Roman"/>
          <w:sz w:val="32"/>
          <w:szCs w:val="32"/>
        </w:rPr>
        <w:t>ндоскопические</w:t>
      </w:r>
      <w:r w:rsidR="00896BE2" w:rsidRPr="0035378D">
        <w:rPr>
          <w:rFonts w:ascii="Times New Roman" w:eastAsia="Times New Roman" w:hAnsi="Times New Roman" w:cs="Times New Roman"/>
          <w:sz w:val="32"/>
          <w:szCs w:val="32"/>
        </w:rPr>
        <w:t>, р</w:t>
      </w:r>
      <w:r w:rsidR="0035378D" w:rsidRPr="0035378D">
        <w:rPr>
          <w:rFonts w:ascii="Times New Roman" w:eastAsia="Times New Roman" w:hAnsi="Times New Roman" w:cs="Times New Roman"/>
          <w:sz w:val="32"/>
          <w:szCs w:val="32"/>
        </w:rPr>
        <w:t>ентгенологические, у</w:t>
      </w:r>
      <w:r w:rsidR="00456FDA" w:rsidRPr="0035378D">
        <w:rPr>
          <w:rFonts w:ascii="Times New Roman" w:eastAsia="Times New Roman" w:hAnsi="Times New Roman" w:cs="Times New Roman"/>
          <w:sz w:val="32"/>
          <w:szCs w:val="32"/>
        </w:rPr>
        <w:t xml:space="preserve">льтразвуковые </w:t>
      </w:r>
      <w:r w:rsidR="0035378D" w:rsidRPr="0035378D">
        <w:rPr>
          <w:rFonts w:ascii="Times New Roman" w:eastAsia="Times New Roman" w:hAnsi="Times New Roman" w:cs="Times New Roman"/>
          <w:sz w:val="32"/>
          <w:szCs w:val="32"/>
        </w:rPr>
        <w:t>и др.),</w:t>
      </w:r>
      <w:r w:rsidR="00456FDA" w:rsidRPr="0035378D">
        <w:rPr>
          <w:rFonts w:ascii="Times New Roman" w:eastAsia="Times New Roman" w:hAnsi="Times New Roman" w:cs="Times New Roman"/>
          <w:sz w:val="32"/>
          <w:szCs w:val="32"/>
        </w:rPr>
        <w:t xml:space="preserve"> входящие в стандарт медицинской помощи при конкретном заболевании;</w:t>
      </w:r>
    </w:p>
    <w:p w:rsidR="00DA261A" w:rsidRPr="0035378D" w:rsidRDefault="00DA261A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r w:rsidRPr="0035378D">
        <w:rPr>
          <w:rFonts w:ascii="Times New Roman" w:eastAsia="Times New Roman" w:hAnsi="Times New Roman" w:cs="Times New Roman"/>
          <w:sz w:val="32"/>
          <w:szCs w:val="32"/>
        </w:rPr>
        <w:t>- реабилитационные и восстановительные мероприятия (ЛФК, массаж и др.), входящие в стандарт медицинской помощи при конкретном заболевании;</w:t>
      </w:r>
    </w:p>
    <w:p w:rsidR="00DA261A" w:rsidRPr="0035378D" w:rsidRDefault="00DA261A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r w:rsidRPr="0035378D">
        <w:rPr>
          <w:rFonts w:ascii="Times New Roman" w:eastAsia="Times New Roman" w:hAnsi="Times New Roman" w:cs="Times New Roman"/>
          <w:sz w:val="32"/>
          <w:szCs w:val="32"/>
        </w:rPr>
        <w:t>- профилактические мероприятия, диспансеризация;</w:t>
      </w:r>
    </w:p>
    <w:p w:rsidR="00DA261A" w:rsidRPr="0035378D" w:rsidRDefault="00DA261A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r w:rsidRPr="0035378D">
        <w:rPr>
          <w:rFonts w:ascii="Times New Roman" w:eastAsia="Times New Roman" w:hAnsi="Times New Roman" w:cs="Times New Roman"/>
          <w:sz w:val="32"/>
          <w:szCs w:val="32"/>
        </w:rPr>
        <w:t xml:space="preserve">-иммунопрофилактика с </w:t>
      </w:r>
      <w:proofErr w:type="gramStart"/>
      <w:r w:rsidRPr="0035378D">
        <w:rPr>
          <w:rFonts w:ascii="Times New Roman" w:eastAsia="Times New Roman" w:hAnsi="Times New Roman" w:cs="Times New Roman"/>
          <w:sz w:val="32"/>
          <w:szCs w:val="32"/>
        </w:rPr>
        <w:t>соответствии</w:t>
      </w:r>
      <w:proofErr w:type="gramEnd"/>
      <w:r w:rsidRPr="0035378D">
        <w:rPr>
          <w:rFonts w:ascii="Times New Roman" w:eastAsia="Times New Roman" w:hAnsi="Times New Roman" w:cs="Times New Roman"/>
          <w:sz w:val="32"/>
          <w:szCs w:val="32"/>
        </w:rPr>
        <w:t xml:space="preserve"> с Национальным календарем профилактических прививок;</w:t>
      </w:r>
    </w:p>
    <w:p w:rsidR="00896BE2" w:rsidRPr="0035378D" w:rsidRDefault="00896BE2" w:rsidP="0035378D">
      <w:pPr>
        <w:shd w:val="clear" w:color="auto" w:fill="FFFFFF"/>
        <w:ind w:left="57" w:right="624"/>
        <w:contextualSpacing/>
        <w:mirrorIndents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5378D">
        <w:rPr>
          <w:rFonts w:ascii="Times New Roman" w:eastAsia="Times New Roman" w:hAnsi="Times New Roman" w:cs="Times New Roman"/>
          <w:sz w:val="32"/>
          <w:szCs w:val="32"/>
        </w:rPr>
        <w:t>-дополнительные мероприятия профилактического направления (дополнительная диспансеризация работающих граждан, иммунизация граждан, ранняя диагностика отдельных заболеваний (злокачественных новообразований, туберкулеза, ВИЧ-инфекции и др.)</w:t>
      </w:r>
      <w:proofErr w:type="gramEnd"/>
    </w:p>
    <w:p w:rsidR="00456FDA" w:rsidRPr="007B5253" w:rsidRDefault="00456FDA" w:rsidP="0035378D">
      <w:pPr>
        <w:shd w:val="clear" w:color="auto" w:fill="FFFFFF"/>
        <w:ind w:left="397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B05DB0" w:rsidRPr="007B5253" w:rsidRDefault="005A5352" w:rsidP="0035378D">
      <w:pPr>
        <w:ind w:left="397"/>
        <w:rPr>
          <w:rFonts w:ascii="Times New Roman" w:hAnsi="Times New Roman" w:cs="Times New Roman"/>
          <w:b/>
          <w:sz w:val="28"/>
          <w:szCs w:val="28"/>
        </w:rPr>
      </w:pPr>
      <w:r w:rsidRPr="007B5253">
        <w:rPr>
          <w:rFonts w:ascii="Times New Roman" w:hAnsi="Times New Roman" w:cs="Times New Roman"/>
          <w:b/>
          <w:sz w:val="28"/>
          <w:szCs w:val="28"/>
        </w:rPr>
        <w:t xml:space="preserve">Полные тексты нижеперечисленных документов. Регламентирующих порядок предоставления платных медицинских услуг, находится в </w:t>
      </w:r>
      <w:r w:rsidR="003D51DD" w:rsidRPr="007B5253">
        <w:rPr>
          <w:rFonts w:ascii="Times New Roman" w:hAnsi="Times New Roman" w:cs="Times New Roman"/>
          <w:b/>
          <w:sz w:val="28"/>
          <w:szCs w:val="28"/>
        </w:rPr>
        <w:t>регистратуре (окно 3)</w:t>
      </w:r>
      <w:r w:rsidRPr="007B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D2" w:rsidRPr="007B5253" w:rsidRDefault="003046D2" w:rsidP="0035378D">
      <w:pPr>
        <w:ind w:left="397"/>
        <w:rPr>
          <w:rFonts w:ascii="Times New Roman" w:hAnsi="Times New Roman" w:cs="Times New Roman"/>
          <w:sz w:val="28"/>
          <w:szCs w:val="28"/>
        </w:rPr>
      </w:pPr>
    </w:p>
    <w:p w:rsidR="00175D2A" w:rsidRPr="007B5253" w:rsidRDefault="0035378D" w:rsidP="0035378D">
      <w:pPr>
        <w:ind w:left="397" w:right="680"/>
        <w:jc w:val="left"/>
        <w:rPr>
          <w:rFonts w:ascii="Times New Roman" w:hAnsi="Times New Roman" w:cs="Times New Roman"/>
          <w:sz w:val="28"/>
          <w:szCs w:val="28"/>
        </w:rPr>
      </w:pPr>
      <w:r w:rsidRPr="007B5253">
        <w:rPr>
          <w:rFonts w:ascii="Times New Roman" w:hAnsi="Times New Roman" w:cs="Times New Roman"/>
          <w:sz w:val="28"/>
          <w:szCs w:val="28"/>
        </w:rPr>
        <w:t xml:space="preserve">- </w:t>
      </w:r>
      <w:r w:rsidR="00896BE2" w:rsidRPr="007B525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D51DD" w:rsidRPr="007B5253">
        <w:rPr>
          <w:rFonts w:ascii="Times New Roman" w:hAnsi="Times New Roman" w:cs="Times New Roman"/>
          <w:sz w:val="28"/>
          <w:szCs w:val="28"/>
        </w:rPr>
        <w:t xml:space="preserve"> №323-ФЗ </w:t>
      </w:r>
      <w:r w:rsidR="00896BE2" w:rsidRPr="007B5253">
        <w:rPr>
          <w:rFonts w:ascii="Times New Roman" w:hAnsi="Times New Roman" w:cs="Times New Roman"/>
          <w:sz w:val="28"/>
          <w:szCs w:val="28"/>
        </w:rPr>
        <w:t xml:space="preserve">«Об основах </w:t>
      </w:r>
      <w:r w:rsidR="003D51DD" w:rsidRPr="007B5253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896BE2" w:rsidRPr="007B5253">
        <w:rPr>
          <w:rFonts w:ascii="Times New Roman" w:hAnsi="Times New Roman" w:cs="Times New Roman"/>
          <w:sz w:val="28"/>
          <w:szCs w:val="28"/>
        </w:rPr>
        <w:t>здоровья граждан в РФ</w:t>
      </w:r>
      <w:r w:rsidR="003D51DD" w:rsidRPr="007B5253">
        <w:rPr>
          <w:rFonts w:ascii="Times New Roman" w:hAnsi="Times New Roman" w:cs="Times New Roman"/>
          <w:sz w:val="28"/>
          <w:szCs w:val="28"/>
        </w:rPr>
        <w:t>»</w:t>
      </w:r>
    </w:p>
    <w:p w:rsidR="003D51DD" w:rsidRPr="007B5253" w:rsidRDefault="003D51DD" w:rsidP="0035378D">
      <w:pPr>
        <w:ind w:left="397" w:right="680"/>
        <w:jc w:val="left"/>
        <w:rPr>
          <w:rFonts w:ascii="Times New Roman" w:hAnsi="Times New Roman" w:cs="Times New Roman"/>
          <w:sz w:val="28"/>
          <w:szCs w:val="28"/>
        </w:rPr>
      </w:pPr>
      <w:r w:rsidRPr="007B5253">
        <w:rPr>
          <w:rFonts w:ascii="Times New Roman" w:hAnsi="Times New Roman" w:cs="Times New Roman"/>
          <w:sz w:val="28"/>
          <w:szCs w:val="28"/>
        </w:rPr>
        <w:t>- Программа государственных гарантий оказания гражданам РФ бесплатной медицинской помощи.</w:t>
      </w:r>
    </w:p>
    <w:p w:rsidR="005A5352" w:rsidRPr="003046D2" w:rsidRDefault="005A5352" w:rsidP="0035378D">
      <w:pPr>
        <w:ind w:left="397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35378D">
      <w:pPr>
        <w:ind w:left="397"/>
        <w:rPr>
          <w:rFonts w:ascii="Times New Roman" w:hAnsi="Times New Roman" w:cs="Times New Roman"/>
          <w:b/>
          <w:sz w:val="24"/>
          <w:szCs w:val="24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4"/>
          <w:szCs w:val="24"/>
        </w:rPr>
      </w:pPr>
    </w:p>
    <w:p w:rsidR="005A5352" w:rsidRPr="007B5253" w:rsidRDefault="005A5352" w:rsidP="007B5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53">
        <w:rPr>
          <w:rFonts w:ascii="Times New Roman" w:hAnsi="Times New Roman" w:cs="Times New Roman"/>
          <w:b/>
          <w:sz w:val="28"/>
          <w:szCs w:val="28"/>
        </w:rPr>
        <w:lastRenderedPageBreak/>
        <w:t>ПОМНИТЕ! УСЛУГИ, ВХОДЯЩИЕ В ТЕРРИТОРИАЛЬНУЮ ПРОГРАММУ ГОСУДАРСТВЕННЫХ ГАРАНТИЙ ОКАЗАНИЯ ГРАЖДАНАМ РФ БЕСПЛАТНОЙ МЕДИЦИНСКОЙ ПОМОЩИ, ВЫ МОЖЕТЕ ПОЛУЧИТЬ БЕСПЛАТНО!</w:t>
      </w:r>
    </w:p>
    <w:p w:rsidR="005A5352" w:rsidRPr="003046D2" w:rsidRDefault="005A5352" w:rsidP="003046D2">
      <w:pPr>
        <w:rPr>
          <w:rFonts w:ascii="Times New Roman" w:hAnsi="Times New Roman" w:cs="Times New Roman"/>
          <w:sz w:val="24"/>
          <w:szCs w:val="24"/>
        </w:rPr>
      </w:pPr>
    </w:p>
    <w:p w:rsidR="005A5352" w:rsidRPr="003046D2" w:rsidRDefault="005A5352" w:rsidP="003046D2">
      <w:pPr>
        <w:rPr>
          <w:rFonts w:ascii="Times New Roman" w:hAnsi="Times New Roman" w:cs="Times New Roman"/>
          <w:sz w:val="24"/>
          <w:szCs w:val="24"/>
        </w:rPr>
      </w:pPr>
      <w:r w:rsidRPr="003046D2">
        <w:rPr>
          <w:rFonts w:ascii="Times New Roman" w:hAnsi="Times New Roman" w:cs="Times New Roman"/>
          <w:sz w:val="24"/>
          <w:szCs w:val="24"/>
        </w:rPr>
        <w:t xml:space="preserve">По всем интересующим </w:t>
      </w:r>
      <w:r w:rsidR="005E7992" w:rsidRPr="003046D2">
        <w:rPr>
          <w:rFonts w:ascii="Times New Roman" w:hAnsi="Times New Roman" w:cs="Times New Roman"/>
          <w:sz w:val="24"/>
          <w:szCs w:val="24"/>
        </w:rPr>
        <w:t>Вас вопросам, касающимся оказания медицинской помощи на платной основе, Вы можете обратиться к</w:t>
      </w:r>
      <w:proofErr w:type="gramStart"/>
      <w:r w:rsidR="005E7992" w:rsidRPr="003046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992" w:rsidRPr="003046D2" w:rsidRDefault="005E7992" w:rsidP="003046D2">
      <w:pPr>
        <w:rPr>
          <w:rFonts w:ascii="Times New Roman" w:hAnsi="Times New Roman" w:cs="Times New Roman"/>
          <w:sz w:val="24"/>
          <w:szCs w:val="24"/>
        </w:rPr>
      </w:pPr>
    </w:p>
    <w:p w:rsidR="005E7992" w:rsidRPr="003046D2" w:rsidRDefault="00E96CF8" w:rsidP="0030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ОГБУЗ И</w:t>
      </w:r>
      <w:r w:rsidR="005E7992" w:rsidRPr="003046D2">
        <w:rPr>
          <w:rFonts w:ascii="Times New Roman" w:hAnsi="Times New Roman" w:cs="Times New Roman"/>
          <w:sz w:val="24"/>
          <w:szCs w:val="24"/>
        </w:rPr>
        <w:t xml:space="preserve">ГП №15 </w:t>
      </w:r>
      <w:r w:rsidR="007B5253">
        <w:rPr>
          <w:rFonts w:ascii="Times New Roman" w:hAnsi="Times New Roman" w:cs="Times New Roman"/>
          <w:sz w:val="24"/>
          <w:szCs w:val="24"/>
        </w:rPr>
        <w:t xml:space="preserve">Бочковой Марине Николаевне </w:t>
      </w:r>
      <w:proofErr w:type="gramStart"/>
      <w:r w:rsidR="005E7992" w:rsidRPr="003046D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E7992" w:rsidRPr="003046D2">
        <w:rPr>
          <w:rFonts w:ascii="Times New Roman" w:hAnsi="Times New Roman" w:cs="Times New Roman"/>
          <w:sz w:val="24"/>
          <w:szCs w:val="24"/>
        </w:rPr>
        <w:t>абинет №19 с 9.00 до 17.00</w:t>
      </w:r>
    </w:p>
    <w:p w:rsidR="005E7992" w:rsidRPr="003046D2" w:rsidRDefault="005E7992" w:rsidP="003046D2">
      <w:pPr>
        <w:rPr>
          <w:rFonts w:ascii="Times New Roman" w:hAnsi="Times New Roman" w:cs="Times New Roman"/>
          <w:sz w:val="24"/>
          <w:szCs w:val="24"/>
        </w:rPr>
      </w:pPr>
      <w:r w:rsidRPr="003046D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046D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046D2">
        <w:rPr>
          <w:rFonts w:ascii="Times New Roman" w:hAnsi="Times New Roman" w:cs="Times New Roman"/>
          <w:sz w:val="24"/>
          <w:szCs w:val="24"/>
        </w:rPr>
        <w:t xml:space="preserve">лавного врача по лечебной работе </w:t>
      </w:r>
      <w:proofErr w:type="spellStart"/>
      <w:r w:rsidRPr="003046D2">
        <w:rPr>
          <w:rFonts w:ascii="Times New Roman" w:hAnsi="Times New Roman" w:cs="Times New Roman"/>
          <w:sz w:val="24"/>
          <w:szCs w:val="24"/>
        </w:rPr>
        <w:t>Кабанец</w:t>
      </w:r>
      <w:proofErr w:type="spellEnd"/>
      <w:r w:rsidRPr="003046D2">
        <w:rPr>
          <w:rFonts w:ascii="Times New Roman" w:hAnsi="Times New Roman" w:cs="Times New Roman"/>
          <w:sz w:val="24"/>
          <w:szCs w:val="24"/>
        </w:rPr>
        <w:t xml:space="preserve"> Татьяне Юрьевне –кабинет №19 с 9.00 до 17.00</w:t>
      </w:r>
    </w:p>
    <w:p w:rsidR="003046D2" w:rsidRPr="003046D2" w:rsidRDefault="003046D2" w:rsidP="003046D2">
      <w:pPr>
        <w:rPr>
          <w:rFonts w:ascii="Times New Roman" w:hAnsi="Times New Roman" w:cs="Times New Roman"/>
          <w:sz w:val="24"/>
          <w:szCs w:val="24"/>
        </w:rPr>
      </w:pPr>
      <w:r w:rsidRPr="003046D2">
        <w:rPr>
          <w:rFonts w:ascii="Times New Roman" w:hAnsi="Times New Roman" w:cs="Times New Roman"/>
          <w:sz w:val="24"/>
          <w:szCs w:val="24"/>
        </w:rPr>
        <w:t xml:space="preserve">Зам. Главного врача по КЭР Галета Тамаре </w:t>
      </w:r>
      <w:proofErr w:type="gramStart"/>
      <w:r w:rsidRPr="003046D2">
        <w:rPr>
          <w:rFonts w:ascii="Times New Roman" w:hAnsi="Times New Roman" w:cs="Times New Roman"/>
          <w:sz w:val="24"/>
          <w:szCs w:val="24"/>
        </w:rPr>
        <w:t>Васильевне–кабинет</w:t>
      </w:r>
      <w:proofErr w:type="gramEnd"/>
      <w:r w:rsidRPr="003046D2">
        <w:rPr>
          <w:rFonts w:ascii="Times New Roman" w:hAnsi="Times New Roman" w:cs="Times New Roman"/>
          <w:sz w:val="24"/>
          <w:szCs w:val="24"/>
        </w:rPr>
        <w:t xml:space="preserve"> №12а с 9.00 до 17.00</w:t>
      </w:r>
    </w:p>
    <w:p w:rsidR="003046D2" w:rsidRPr="003046D2" w:rsidRDefault="007B5253" w:rsidP="0030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r w:rsidR="003046D2" w:rsidRPr="003046D2">
        <w:rPr>
          <w:rFonts w:ascii="Times New Roman" w:hAnsi="Times New Roman" w:cs="Times New Roman"/>
          <w:sz w:val="24"/>
          <w:szCs w:val="24"/>
        </w:rPr>
        <w:t xml:space="preserve">терапевтическим отделением </w:t>
      </w:r>
      <w:proofErr w:type="spellStart"/>
      <w:r w:rsidR="003046D2" w:rsidRPr="003046D2">
        <w:rPr>
          <w:rFonts w:ascii="Times New Roman" w:hAnsi="Times New Roman" w:cs="Times New Roman"/>
          <w:sz w:val="24"/>
          <w:szCs w:val="24"/>
        </w:rPr>
        <w:t>Симухиной</w:t>
      </w:r>
      <w:proofErr w:type="spellEnd"/>
      <w:r w:rsidR="003046D2" w:rsidRPr="003046D2">
        <w:rPr>
          <w:rFonts w:ascii="Times New Roman" w:hAnsi="Times New Roman" w:cs="Times New Roman"/>
          <w:sz w:val="24"/>
          <w:szCs w:val="24"/>
        </w:rPr>
        <w:t xml:space="preserve"> Людмиле Григорьевне </w:t>
      </w:r>
      <w:proofErr w:type="gramStart"/>
      <w:r w:rsidR="003046D2" w:rsidRPr="003046D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046D2" w:rsidRPr="003046D2">
        <w:rPr>
          <w:rFonts w:ascii="Times New Roman" w:hAnsi="Times New Roman" w:cs="Times New Roman"/>
          <w:sz w:val="24"/>
          <w:szCs w:val="24"/>
        </w:rPr>
        <w:t>абинет №40 с 9.00 до 17.00</w:t>
      </w:r>
    </w:p>
    <w:p w:rsidR="003046D2" w:rsidRPr="003046D2" w:rsidRDefault="007B5253" w:rsidP="0030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="003046D2" w:rsidRPr="003046D2">
        <w:rPr>
          <w:rFonts w:ascii="Times New Roman" w:hAnsi="Times New Roman" w:cs="Times New Roman"/>
          <w:sz w:val="24"/>
          <w:szCs w:val="24"/>
        </w:rPr>
        <w:t xml:space="preserve"> педиатрическим отделением Соловьевой Татьяне Владимировне </w:t>
      </w:r>
      <w:proofErr w:type="gramStart"/>
      <w:r w:rsidR="003046D2" w:rsidRPr="003046D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046D2" w:rsidRPr="003046D2">
        <w:rPr>
          <w:rFonts w:ascii="Times New Roman" w:hAnsi="Times New Roman" w:cs="Times New Roman"/>
          <w:sz w:val="24"/>
          <w:szCs w:val="24"/>
        </w:rPr>
        <w:t>абинет №34 с 9.00 до 16.00</w:t>
      </w:r>
    </w:p>
    <w:p w:rsidR="003046D2" w:rsidRPr="003046D2" w:rsidRDefault="007B5253" w:rsidP="0030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="003046D2" w:rsidRPr="003046D2">
        <w:rPr>
          <w:rFonts w:ascii="Times New Roman" w:hAnsi="Times New Roman" w:cs="Times New Roman"/>
          <w:sz w:val="24"/>
          <w:szCs w:val="24"/>
        </w:rPr>
        <w:t xml:space="preserve"> гинекологическим отделением Шубиной Ирине Алексеевне </w:t>
      </w:r>
      <w:proofErr w:type="gramStart"/>
      <w:r w:rsidR="003046D2" w:rsidRPr="003046D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046D2" w:rsidRPr="003046D2">
        <w:rPr>
          <w:rFonts w:ascii="Times New Roman" w:hAnsi="Times New Roman" w:cs="Times New Roman"/>
          <w:sz w:val="24"/>
          <w:szCs w:val="24"/>
        </w:rPr>
        <w:t>абинет №34 с 9.00 до 16.00</w:t>
      </w:r>
    </w:p>
    <w:p w:rsidR="003046D2" w:rsidRPr="003046D2" w:rsidRDefault="003046D2" w:rsidP="003046D2">
      <w:pPr>
        <w:rPr>
          <w:rFonts w:ascii="Times New Roman" w:hAnsi="Times New Roman" w:cs="Times New Roman"/>
          <w:sz w:val="24"/>
          <w:szCs w:val="24"/>
        </w:rPr>
      </w:pPr>
    </w:p>
    <w:p w:rsidR="003046D2" w:rsidRPr="003046D2" w:rsidRDefault="003046D2" w:rsidP="003046D2">
      <w:pPr>
        <w:rPr>
          <w:rFonts w:ascii="Times New Roman" w:hAnsi="Times New Roman" w:cs="Times New Roman"/>
          <w:sz w:val="24"/>
          <w:szCs w:val="24"/>
        </w:rPr>
      </w:pPr>
    </w:p>
    <w:p w:rsidR="005E7992" w:rsidRPr="003046D2" w:rsidRDefault="005E7992" w:rsidP="005A5352">
      <w:pPr>
        <w:rPr>
          <w:rFonts w:ascii="Times New Roman" w:hAnsi="Times New Roman" w:cs="Times New Roman"/>
          <w:sz w:val="24"/>
          <w:szCs w:val="24"/>
        </w:rPr>
      </w:pPr>
    </w:p>
    <w:p w:rsidR="003046D2" w:rsidRDefault="003046D2" w:rsidP="005A5352">
      <w:pPr>
        <w:jc w:val="left"/>
        <w:rPr>
          <w:b/>
          <w:sz w:val="32"/>
          <w:szCs w:val="32"/>
        </w:rPr>
      </w:pPr>
    </w:p>
    <w:p w:rsidR="00175D2A" w:rsidRDefault="00175D2A" w:rsidP="005A5352">
      <w:pPr>
        <w:jc w:val="left"/>
        <w:rPr>
          <w:b/>
          <w:sz w:val="32"/>
          <w:szCs w:val="32"/>
        </w:rPr>
      </w:pPr>
    </w:p>
    <w:p w:rsidR="00175D2A" w:rsidRDefault="00175D2A" w:rsidP="005A5352">
      <w:pPr>
        <w:jc w:val="left"/>
        <w:rPr>
          <w:b/>
          <w:sz w:val="32"/>
          <w:szCs w:val="32"/>
        </w:rPr>
      </w:pPr>
    </w:p>
    <w:p w:rsidR="003046D2" w:rsidRDefault="003046D2" w:rsidP="005A5352">
      <w:pPr>
        <w:jc w:val="left"/>
        <w:rPr>
          <w:b/>
          <w:sz w:val="32"/>
          <w:szCs w:val="32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5378D" w:rsidRDefault="0035378D" w:rsidP="003046D2">
      <w:pPr>
        <w:rPr>
          <w:rFonts w:ascii="Times New Roman" w:hAnsi="Times New Roman" w:cs="Times New Roman"/>
          <w:b/>
          <w:sz w:val="28"/>
          <w:szCs w:val="28"/>
        </w:rPr>
      </w:pPr>
    </w:p>
    <w:p w:rsidR="003046D2" w:rsidRDefault="003046D2" w:rsidP="005A5352">
      <w:pPr>
        <w:jc w:val="left"/>
        <w:rPr>
          <w:b/>
          <w:sz w:val="32"/>
          <w:szCs w:val="32"/>
        </w:rPr>
      </w:pPr>
    </w:p>
    <w:p w:rsidR="003046D2" w:rsidRDefault="003046D2" w:rsidP="005A5352">
      <w:pPr>
        <w:jc w:val="left"/>
        <w:rPr>
          <w:b/>
          <w:sz w:val="32"/>
          <w:szCs w:val="32"/>
        </w:rPr>
      </w:pPr>
    </w:p>
    <w:p w:rsidR="003046D2" w:rsidRPr="005A5352" w:rsidRDefault="003046D2" w:rsidP="005A5352">
      <w:pPr>
        <w:jc w:val="left"/>
        <w:rPr>
          <w:b/>
          <w:sz w:val="32"/>
          <w:szCs w:val="32"/>
        </w:rPr>
      </w:pPr>
    </w:p>
    <w:sectPr w:rsidR="003046D2" w:rsidRPr="005A5352" w:rsidSect="007B52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5DB0"/>
    <w:rsid w:val="00000DD1"/>
    <w:rsid w:val="00002605"/>
    <w:rsid w:val="00004D04"/>
    <w:rsid w:val="00010C19"/>
    <w:rsid w:val="00012AA6"/>
    <w:rsid w:val="00015EC8"/>
    <w:rsid w:val="00016D28"/>
    <w:rsid w:val="000213AC"/>
    <w:rsid w:val="00021472"/>
    <w:rsid w:val="00022ACC"/>
    <w:rsid w:val="00024909"/>
    <w:rsid w:val="000250D7"/>
    <w:rsid w:val="00034167"/>
    <w:rsid w:val="00034C10"/>
    <w:rsid w:val="000366D6"/>
    <w:rsid w:val="0003688B"/>
    <w:rsid w:val="00041636"/>
    <w:rsid w:val="00042839"/>
    <w:rsid w:val="0004470C"/>
    <w:rsid w:val="00044999"/>
    <w:rsid w:val="00045BD0"/>
    <w:rsid w:val="00046385"/>
    <w:rsid w:val="00051392"/>
    <w:rsid w:val="00052C28"/>
    <w:rsid w:val="00054AA7"/>
    <w:rsid w:val="0005599F"/>
    <w:rsid w:val="00063381"/>
    <w:rsid w:val="00065C49"/>
    <w:rsid w:val="0007168E"/>
    <w:rsid w:val="00073DF8"/>
    <w:rsid w:val="000746AA"/>
    <w:rsid w:val="00075B57"/>
    <w:rsid w:val="00076C96"/>
    <w:rsid w:val="00084F74"/>
    <w:rsid w:val="00086667"/>
    <w:rsid w:val="00086DAE"/>
    <w:rsid w:val="000874A4"/>
    <w:rsid w:val="00087562"/>
    <w:rsid w:val="00087D73"/>
    <w:rsid w:val="000934EC"/>
    <w:rsid w:val="00093D1F"/>
    <w:rsid w:val="000A3B04"/>
    <w:rsid w:val="000A3D5F"/>
    <w:rsid w:val="000A78EA"/>
    <w:rsid w:val="000B1EB2"/>
    <w:rsid w:val="000B75D2"/>
    <w:rsid w:val="000C2E89"/>
    <w:rsid w:val="000C413B"/>
    <w:rsid w:val="000C517D"/>
    <w:rsid w:val="000C6BED"/>
    <w:rsid w:val="000C71D1"/>
    <w:rsid w:val="000D3F9B"/>
    <w:rsid w:val="000D6707"/>
    <w:rsid w:val="000D6BB9"/>
    <w:rsid w:val="000D71EB"/>
    <w:rsid w:val="000E4402"/>
    <w:rsid w:val="000E4ADA"/>
    <w:rsid w:val="000E67DE"/>
    <w:rsid w:val="000E7685"/>
    <w:rsid w:val="000F0046"/>
    <w:rsid w:val="000F04B0"/>
    <w:rsid w:val="000F30DD"/>
    <w:rsid w:val="001001E6"/>
    <w:rsid w:val="00100567"/>
    <w:rsid w:val="00102BCB"/>
    <w:rsid w:val="00102ECB"/>
    <w:rsid w:val="001050B4"/>
    <w:rsid w:val="00105CC5"/>
    <w:rsid w:val="0010617E"/>
    <w:rsid w:val="00112EC3"/>
    <w:rsid w:val="00113866"/>
    <w:rsid w:val="001224E5"/>
    <w:rsid w:val="00127E81"/>
    <w:rsid w:val="00135B33"/>
    <w:rsid w:val="001374A0"/>
    <w:rsid w:val="0014260C"/>
    <w:rsid w:val="0014454D"/>
    <w:rsid w:val="00144649"/>
    <w:rsid w:val="001467AB"/>
    <w:rsid w:val="00146FC7"/>
    <w:rsid w:val="00147C9E"/>
    <w:rsid w:val="00151123"/>
    <w:rsid w:val="00152313"/>
    <w:rsid w:val="00154032"/>
    <w:rsid w:val="00156FD1"/>
    <w:rsid w:val="00157F0B"/>
    <w:rsid w:val="00157FDB"/>
    <w:rsid w:val="00160843"/>
    <w:rsid w:val="00161A82"/>
    <w:rsid w:val="001649A0"/>
    <w:rsid w:val="001653BA"/>
    <w:rsid w:val="001668F6"/>
    <w:rsid w:val="001679C6"/>
    <w:rsid w:val="001757E1"/>
    <w:rsid w:val="00175D2A"/>
    <w:rsid w:val="00180831"/>
    <w:rsid w:val="0018370E"/>
    <w:rsid w:val="00184A6D"/>
    <w:rsid w:val="00190B2B"/>
    <w:rsid w:val="00191339"/>
    <w:rsid w:val="001922FB"/>
    <w:rsid w:val="00192473"/>
    <w:rsid w:val="001930D5"/>
    <w:rsid w:val="00195455"/>
    <w:rsid w:val="00195528"/>
    <w:rsid w:val="001956C2"/>
    <w:rsid w:val="00197EAC"/>
    <w:rsid w:val="001A0438"/>
    <w:rsid w:val="001A1DC1"/>
    <w:rsid w:val="001A2EAC"/>
    <w:rsid w:val="001A4FF2"/>
    <w:rsid w:val="001A5657"/>
    <w:rsid w:val="001B5C52"/>
    <w:rsid w:val="001B6E51"/>
    <w:rsid w:val="001C0F4E"/>
    <w:rsid w:val="001C20FD"/>
    <w:rsid w:val="001C5EEC"/>
    <w:rsid w:val="001C64C5"/>
    <w:rsid w:val="001C7154"/>
    <w:rsid w:val="001D48DF"/>
    <w:rsid w:val="001D7B99"/>
    <w:rsid w:val="001D7CCE"/>
    <w:rsid w:val="001E323E"/>
    <w:rsid w:val="001E37CE"/>
    <w:rsid w:val="001E52CF"/>
    <w:rsid w:val="001E56A6"/>
    <w:rsid w:val="001F16F6"/>
    <w:rsid w:val="001F1E24"/>
    <w:rsid w:val="001F3054"/>
    <w:rsid w:val="001F7569"/>
    <w:rsid w:val="002016D0"/>
    <w:rsid w:val="00211537"/>
    <w:rsid w:val="00214F9E"/>
    <w:rsid w:val="00220820"/>
    <w:rsid w:val="00221482"/>
    <w:rsid w:val="00223D47"/>
    <w:rsid w:val="00224B30"/>
    <w:rsid w:val="002275ED"/>
    <w:rsid w:val="002304CE"/>
    <w:rsid w:val="002313D8"/>
    <w:rsid w:val="0023143F"/>
    <w:rsid w:val="00231D43"/>
    <w:rsid w:val="00235EF1"/>
    <w:rsid w:val="00236875"/>
    <w:rsid w:val="00240E19"/>
    <w:rsid w:val="0024284E"/>
    <w:rsid w:val="00242D2A"/>
    <w:rsid w:val="00242F6C"/>
    <w:rsid w:val="00245174"/>
    <w:rsid w:val="00245808"/>
    <w:rsid w:val="00247122"/>
    <w:rsid w:val="0025215F"/>
    <w:rsid w:val="00254072"/>
    <w:rsid w:val="00255D50"/>
    <w:rsid w:val="00255FC8"/>
    <w:rsid w:val="00262CCE"/>
    <w:rsid w:val="0026376A"/>
    <w:rsid w:val="002678BD"/>
    <w:rsid w:val="00272123"/>
    <w:rsid w:val="00272855"/>
    <w:rsid w:val="00272FB3"/>
    <w:rsid w:val="002734F0"/>
    <w:rsid w:val="00274D81"/>
    <w:rsid w:val="0027634F"/>
    <w:rsid w:val="00277BFA"/>
    <w:rsid w:val="002807DB"/>
    <w:rsid w:val="00283097"/>
    <w:rsid w:val="002837C2"/>
    <w:rsid w:val="00285BE8"/>
    <w:rsid w:val="00286130"/>
    <w:rsid w:val="00287594"/>
    <w:rsid w:val="00297FF7"/>
    <w:rsid w:val="002A0506"/>
    <w:rsid w:val="002A2043"/>
    <w:rsid w:val="002A6F2F"/>
    <w:rsid w:val="002A77D5"/>
    <w:rsid w:val="002B37FA"/>
    <w:rsid w:val="002B3A41"/>
    <w:rsid w:val="002B5388"/>
    <w:rsid w:val="002B6015"/>
    <w:rsid w:val="002B6FB2"/>
    <w:rsid w:val="002B7FEF"/>
    <w:rsid w:val="002C170B"/>
    <w:rsid w:val="002C28DE"/>
    <w:rsid w:val="002D36DB"/>
    <w:rsid w:val="002D5087"/>
    <w:rsid w:val="002D7333"/>
    <w:rsid w:val="002D772D"/>
    <w:rsid w:val="002E3824"/>
    <w:rsid w:val="002E42E6"/>
    <w:rsid w:val="002F3A70"/>
    <w:rsid w:val="002F3D6B"/>
    <w:rsid w:val="002F5900"/>
    <w:rsid w:val="0030284F"/>
    <w:rsid w:val="00302EE6"/>
    <w:rsid w:val="003031DC"/>
    <w:rsid w:val="00304163"/>
    <w:rsid w:val="0030433C"/>
    <w:rsid w:val="00304652"/>
    <w:rsid w:val="003046D2"/>
    <w:rsid w:val="00313694"/>
    <w:rsid w:val="003136BD"/>
    <w:rsid w:val="003137A5"/>
    <w:rsid w:val="00313B91"/>
    <w:rsid w:val="003168C1"/>
    <w:rsid w:val="00321E0C"/>
    <w:rsid w:val="0032262E"/>
    <w:rsid w:val="00324B98"/>
    <w:rsid w:val="00325E8D"/>
    <w:rsid w:val="00332B8F"/>
    <w:rsid w:val="00332FF2"/>
    <w:rsid w:val="00333D06"/>
    <w:rsid w:val="003374E6"/>
    <w:rsid w:val="00341DA8"/>
    <w:rsid w:val="0034692A"/>
    <w:rsid w:val="00351A06"/>
    <w:rsid w:val="0035378D"/>
    <w:rsid w:val="00354463"/>
    <w:rsid w:val="00355342"/>
    <w:rsid w:val="0035658C"/>
    <w:rsid w:val="00357DCD"/>
    <w:rsid w:val="003600EF"/>
    <w:rsid w:val="00360E7D"/>
    <w:rsid w:val="00361614"/>
    <w:rsid w:val="00363F00"/>
    <w:rsid w:val="0037011F"/>
    <w:rsid w:val="00370505"/>
    <w:rsid w:val="003713CE"/>
    <w:rsid w:val="00371D5A"/>
    <w:rsid w:val="00376899"/>
    <w:rsid w:val="00376AAD"/>
    <w:rsid w:val="0038051F"/>
    <w:rsid w:val="00380634"/>
    <w:rsid w:val="00387A6C"/>
    <w:rsid w:val="00390CC9"/>
    <w:rsid w:val="00390FA7"/>
    <w:rsid w:val="0039342E"/>
    <w:rsid w:val="00393A30"/>
    <w:rsid w:val="003941DE"/>
    <w:rsid w:val="00395639"/>
    <w:rsid w:val="003A10B4"/>
    <w:rsid w:val="003A4DFE"/>
    <w:rsid w:val="003A70E5"/>
    <w:rsid w:val="003A773E"/>
    <w:rsid w:val="003B0C6F"/>
    <w:rsid w:val="003B14AB"/>
    <w:rsid w:val="003B2E82"/>
    <w:rsid w:val="003B587E"/>
    <w:rsid w:val="003C24FB"/>
    <w:rsid w:val="003C3279"/>
    <w:rsid w:val="003C3C57"/>
    <w:rsid w:val="003C3F18"/>
    <w:rsid w:val="003C6D0B"/>
    <w:rsid w:val="003D0637"/>
    <w:rsid w:val="003D215D"/>
    <w:rsid w:val="003D5193"/>
    <w:rsid w:val="003D51DD"/>
    <w:rsid w:val="003D6B2D"/>
    <w:rsid w:val="003E1DAC"/>
    <w:rsid w:val="003E25B7"/>
    <w:rsid w:val="003F1184"/>
    <w:rsid w:val="003F3047"/>
    <w:rsid w:val="003F6DE6"/>
    <w:rsid w:val="003F6F69"/>
    <w:rsid w:val="00400700"/>
    <w:rsid w:val="0040136E"/>
    <w:rsid w:val="0040225F"/>
    <w:rsid w:val="00404416"/>
    <w:rsid w:val="00410F87"/>
    <w:rsid w:val="00413751"/>
    <w:rsid w:val="00413AD0"/>
    <w:rsid w:val="004156B4"/>
    <w:rsid w:val="00421570"/>
    <w:rsid w:val="004259A1"/>
    <w:rsid w:val="00427C37"/>
    <w:rsid w:val="00432DC5"/>
    <w:rsid w:val="00437F35"/>
    <w:rsid w:val="0044635C"/>
    <w:rsid w:val="004501DA"/>
    <w:rsid w:val="00450C41"/>
    <w:rsid w:val="00452CEC"/>
    <w:rsid w:val="00455593"/>
    <w:rsid w:val="00455981"/>
    <w:rsid w:val="00456FDA"/>
    <w:rsid w:val="00462788"/>
    <w:rsid w:val="00464F3E"/>
    <w:rsid w:val="004718B1"/>
    <w:rsid w:val="0047264B"/>
    <w:rsid w:val="00473A80"/>
    <w:rsid w:val="0047507E"/>
    <w:rsid w:val="00475B27"/>
    <w:rsid w:val="004808AA"/>
    <w:rsid w:val="00481732"/>
    <w:rsid w:val="00484C90"/>
    <w:rsid w:val="00486311"/>
    <w:rsid w:val="004877E0"/>
    <w:rsid w:val="004902B3"/>
    <w:rsid w:val="004940F9"/>
    <w:rsid w:val="00497A5B"/>
    <w:rsid w:val="004A0BE0"/>
    <w:rsid w:val="004A0FB6"/>
    <w:rsid w:val="004A2632"/>
    <w:rsid w:val="004A3B4E"/>
    <w:rsid w:val="004A41E8"/>
    <w:rsid w:val="004A4575"/>
    <w:rsid w:val="004A5FA5"/>
    <w:rsid w:val="004B3491"/>
    <w:rsid w:val="004B3D4B"/>
    <w:rsid w:val="004B47A6"/>
    <w:rsid w:val="004C01C1"/>
    <w:rsid w:val="004C125F"/>
    <w:rsid w:val="004C1705"/>
    <w:rsid w:val="004C5D13"/>
    <w:rsid w:val="004C6F76"/>
    <w:rsid w:val="004D121D"/>
    <w:rsid w:val="004D1F45"/>
    <w:rsid w:val="004D4B20"/>
    <w:rsid w:val="004D4CEA"/>
    <w:rsid w:val="004D69B6"/>
    <w:rsid w:val="004D765D"/>
    <w:rsid w:val="004D7F93"/>
    <w:rsid w:val="004E2AC0"/>
    <w:rsid w:val="004E6C9A"/>
    <w:rsid w:val="004F0890"/>
    <w:rsid w:val="004F0DBB"/>
    <w:rsid w:val="004F261C"/>
    <w:rsid w:val="004F491A"/>
    <w:rsid w:val="004F5BFA"/>
    <w:rsid w:val="004F61C9"/>
    <w:rsid w:val="005000DC"/>
    <w:rsid w:val="0050238C"/>
    <w:rsid w:val="00502F6F"/>
    <w:rsid w:val="00503A0C"/>
    <w:rsid w:val="005116CF"/>
    <w:rsid w:val="005143AE"/>
    <w:rsid w:val="005163C4"/>
    <w:rsid w:val="005203B4"/>
    <w:rsid w:val="0052123E"/>
    <w:rsid w:val="005222AE"/>
    <w:rsid w:val="00525DB4"/>
    <w:rsid w:val="0052657C"/>
    <w:rsid w:val="005323F8"/>
    <w:rsid w:val="00533ED0"/>
    <w:rsid w:val="0053422B"/>
    <w:rsid w:val="00535950"/>
    <w:rsid w:val="0054026B"/>
    <w:rsid w:val="0054192D"/>
    <w:rsid w:val="00543552"/>
    <w:rsid w:val="0054383B"/>
    <w:rsid w:val="00544867"/>
    <w:rsid w:val="00546A31"/>
    <w:rsid w:val="00554F1A"/>
    <w:rsid w:val="0055511A"/>
    <w:rsid w:val="00556EF9"/>
    <w:rsid w:val="005606B6"/>
    <w:rsid w:val="00563EF6"/>
    <w:rsid w:val="00564449"/>
    <w:rsid w:val="0056487C"/>
    <w:rsid w:val="00571225"/>
    <w:rsid w:val="005773E0"/>
    <w:rsid w:val="0058260B"/>
    <w:rsid w:val="0058487A"/>
    <w:rsid w:val="00584D99"/>
    <w:rsid w:val="00586E97"/>
    <w:rsid w:val="00586EDE"/>
    <w:rsid w:val="0058798E"/>
    <w:rsid w:val="00587ACB"/>
    <w:rsid w:val="005910CD"/>
    <w:rsid w:val="0059195B"/>
    <w:rsid w:val="00595F95"/>
    <w:rsid w:val="005979AD"/>
    <w:rsid w:val="005A15F9"/>
    <w:rsid w:val="005A1A0F"/>
    <w:rsid w:val="005A3691"/>
    <w:rsid w:val="005A4E71"/>
    <w:rsid w:val="005A5352"/>
    <w:rsid w:val="005B66FC"/>
    <w:rsid w:val="005B7160"/>
    <w:rsid w:val="005C142C"/>
    <w:rsid w:val="005C23E4"/>
    <w:rsid w:val="005C2A11"/>
    <w:rsid w:val="005C3DFA"/>
    <w:rsid w:val="005C6D2F"/>
    <w:rsid w:val="005D36EA"/>
    <w:rsid w:val="005E3BC6"/>
    <w:rsid w:val="005E7992"/>
    <w:rsid w:val="005F108B"/>
    <w:rsid w:val="005F333B"/>
    <w:rsid w:val="005F3761"/>
    <w:rsid w:val="005F3F15"/>
    <w:rsid w:val="005F51F3"/>
    <w:rsid w:val="005F5EE3"/>
    <w:rsid w:val="005F648C"/>
    <w:rsid w:val="005F64CB"/>
    <w:rsid w:val="005F6D47"/>
    <w:rsid w:val="00602108"/>
    <w:rsid w:val="0060338A"/>
    <w:rsid w:val="00603898"/>
    <w:rsid w:val="00604F7D"/>
    <w:rsid w:val="006067B2"/>
    <w:rsid w:val="00610193"/>
    <w:rsid w:val="0061113E"/>
    <w:rsid w:val="006111BD"/>
    <w:rsid w:val="00611A24"/>
    <w:rsid w:val="00612569"/>
    <w:rsid w:val="00612F99"/>
    <w:rsid w:val="00613E26"/>
    <w:rsid w:val="00614975"/>
    <w:rsid w:val="00614C8E"/>
    <w:rsid w:val="00614EF2"/>
    <w:rsid w:val="00616976"/>
    <w:rsid w:val="00616C0D"/>
    <w:rsid w:val="00622724"/>
    <w:rsid w:val="0062634D"/>
    <w:rsid w:val="00627AF5"/>
    <w:rsid w:val="00632E91"/>
    <w:rsid w:val="00633772"/>
    <w:rsid w:val="00633CCD"/>
    <w:rsid w:val="00633D1D"/>
    <w:rsid w:val="00634605"/>
    <w:rsid w:val="006353B3"/>
    <w:rsid w:val="0063602C"/>
    <w:rsid w:val="00637314"/>
    <w:rsid w:val="00637FA5"/>
    <w:rsid w:val="00643119"/>
    <w:rsid w:val="00643414"/>
    <w:rsid w:val="00645F94"/>
    <w:rsid w:val="00646AAE"/>
    <w:rsid w:val="00647871"/>
    <w:rsid w:val="00647B45"/>
    <w:rsid w:val="006536BE"/>
    <w:rsid w:val="006546D3"/>
    <w:rsid w:val="00656445"/>
    <w:rsid w:val="00656828"/>
    <w:rsid w:val="00657072"/>
    <w:rsid w:val="00660A95"/>
    <w:rsid w:val="00663015"/>
    <w:rsid w:val="00663447"/>
    <w:rsid w:val="00665698"/>
    <w:rsid w:val="0066674E"/>
    <w:rsid w:val="00666BBD"/>
    <w:rsid w:val="006676A1"/>
    <w:rsid w:val="00673A22"/>
    <w:rsid w:val="0067638E"/>
    <w:rsid w:val="00676FB1"/>
    <w:rsid w:val="006802E4"/>
    <w:rsid w:val="00680F1E"/>
    <w:rsid w:val="00685BB1"/>
    <w:rsid w:val="00685DC5"/>
    <w:rsid w:val="006875C2"/>
    <w:rsid w:val="006877BA"/>
    <w:rsid w:val="006878A2"/>
    <w:rsid w:val="00687A57"/>
    <w:rsid w:val="00690C48"/>
    <w:rsid w:val="00693447"/>
    <w:rsid w:val="00695DCC"/>
    <w:rsid w:val="006A5C3E"/>
    <w:rsid w:val="006B0B1D"/>
    <w:rsid w:val="006B0CBD"/>
    <w:rsid w:val="006B192C"/>
    <w:rsid w:val="006B29F4"/>
    <w:rsid w:val="006B2DAB"/>
    <w:rsid w:val="006B3507"/>
    <w:rsid w:val="006B5F8A"/>
    <w:rsid w:val="006B792A"/>
    <w:rsid w:val="006C40CD"/>
    <w:rsid w:val="006D2D08"/>
    <w:rsid w:val="006D7F03"/>
    <w:rsid w:val="006E1793"/>
    <w:rsid w:val="006E1FA8"/>
    <w:rsid w:val="006E65E7"/>
    <w:rsid w:val="006E6778"/>
    <w:rsid w:val="006E677B"/>
    <w:rsid w:val="006F0437"/>
    <w:rsid w:val="006F5793"/>
    <w:rsid w:val="00700777"/>
    <w:rsid w:val="00703BDA"/>
    <w:rsid w:val="00703EBA"/>
    <w:rsid w:val="00704DBF"/>
    <w:rsid w:val="0071132E"/>
    <w:rsid w:val="0072069C"/>
    <w:rsid w:val="00722977"/>
    <w:rsid w:val="00722E96"/>
    <w:rsid w:val="007335CC"/>
    <w:rsid w:val="00734734"/>
    <w:rsid w:val="007366C3"/>
    <w:rsid w:val="00737947"/>
    <w:rsid w:val="007400F6"/>
    <w:rsid w:val="00741DC4"/>
    <w:rsid w:val="00743749"/>
    <w:rsid w:val="00743B6D"/>
    <w:rsid w:val="00746A8B"/>
    <w:rsid w:val="0075036B"/>
    <w:rsid w:val="00750D59"/>
    <w:rsid w:val="00751592"/>
    <w:rsid w:val="00754979"/>
    <w:rsid w:val="00756C72"/>
    <w:rsid w:val="007572B5"/>
    <w:rsid w:val="0076221A"/>
    <w:rsid w:val="00763639"/>
    <w:rsid w:val="0076475D"/>
    <w:rsid w:val="0076647E"/>
    <w:rsid w:val="0077128B"/>
    <w:rsid w:val="00772099"/>
    <w:rsid w:val="00774140"/>
    <w:rsid w:val="00776928"/>
    <w:rsid w:val="00777001"/>
    <w:rsid w:val="00781868"/>
    <w:rsid w:val="00785AF3"/>
    <w:rsid w:val="007863B1"/>
    <w:rsid w:val="00787A9B"/>
    <w:rsid w:val="00787AB5"/>
    <w:rsid w:val="00791430"/>
    <w:rsid w:val="00792DEC"/>
    <w:rsid w:val="00793606"/>
    <w:rsid w:val="00794A60"/>
    <w:rsid w:val="0079586A"/>
    <w:rsid w:val="007963B5"/>
    <w:rsid w:val="007A02EF"/>
    <w:rsid w:val="007A1CD9"/>
    <w:rsid w:val="007A2F40"/>
    <w:rsid w:val="007A63E3"/>
    <w:rsid w:val="007A6E05"/>
    <w:rsid w:val="007B0CDB"/>
    <w:rsid w:val="007B4589"/>
    <w:rsid w:val="007B5253"/>
    <w:rsid w:val="007B56A4"/>
    <w:rsid w:val="007C26F1"/>
    <w:rsid w:val="007C2BBA"/>
    <w:rsid w:val="007C3AF6"/>
    <w:rsid w:val="007C4DA6"/>
    <w:rsid w:val="007C5DF5"/>
    <w:rsid w:val="007C604E"/>
    <w:rsid w:val="007C7173"/>
    <w:rsid w:val="007D5322"/>
    <w:rsid w:val="007D73FF"/>
    <w:rsid w:val="007E1337"/>
    <w:rsid w:val="007E1DD2"/>
    <w:rsid w:val="007E2AB0"/>
    <w:rsid w:val="007E329C"/>
    <w:rsid w:val="007E3FBD"/>
    <w:rsid w:val="007E6D08"/>
    <w:rsid w:val="007F019A"/>
    <w:rsid w:val="007F1470"/>
    <w:rsid w:val="007F79DC"/>
    <w:rsid w:val="00800450"/>
    <w:rsid w:val="0080113F"/>
    <w:rsid w:val="00805BE3"/>
    <w:rsid w:val="00806E1B"/>
    <w:rsid w:val="008071BE"/>
    <w:rsid w:val="008113DD"/>
    <w:rsid w:val="0081372D"/>
    <w:rsid w:val="00814115"/>
    <w:rsid w:val="00814C1F"/>
    <w:rsid w:val="00814E76"/>
    <w:rsid w:val="00817044"/>
    <w:rsid w:val="0082445C"/>
    <w:rsid w:val="008258B0"/>
    <w:rsid w:val="008273C7"/>
    <w:rsid w:val="008308F9"/>
    <w:rsid w:val="00830C68"/>
    <w:rsid w:val="00832640"/>
    <w:rsid w:val="00832B4D"/>
    <w:rsid w:val="00834477"/>
    <w:rsid w:val="00836385"/>
    <w:rsid w:val="00840405"/>
    <w:rsid w:val="00842CAD"/>
    <w:rsid w:val="00842F6D"/>
    <w:rsid w:val="008449E5"/>
    <w:rsid w:val="00845DD4"/>
    <w:rsid w:val="0085080D"/>
    <w:rsid w:val="00852C71"/>
    <w:rsid w:val="008538C6"/>
    <w:rsid w:val="00853D22"/>
    <w:rsid w:val="00854A45"/>
    <w:rsid w:val="008567BE"/>
    <w:rsid w:val="00856CB9"/>
    <w:rsid w:val="008607DF"/>
    <w:rsid w:val="00861442"/>
    <w:rsid w:val="00862724"/>
    <w:rsid w:val="00862EDF"/>
    <w:rsid w:val="0086438F"/>
    <w:rsid w:val="008724B9"/>
    <w:rsid w:val="00873015"/>
    <w:rsid w:val="00874B54"/>
    <w:rsid w:val="0087755E"/>
    <w:rsid w:val="00880A55"/>
    <w:rsid w:val="00880EF0"/>
    <w:rsid w:val="00881AFD"/>
    <w:rsid w:val="0088437D"/>
    <w:rsid w:val="0089541C"/>
    <w:rsid w:val="00896787"/>
    <w:rsid w:val="00896BE2"/>
    <w:rsid w:val="008975A2"/>
    <w:rsid w:val="008A18A8"/>
    <w:rsid w:val="008A4EB4"/>
    <w:rsid w:val="008B2001"/>
    <w:rsid w:val="008B424E"/>
    <w:rsid w:val="008B4B36"/>
    <w:rsid w:val="008B4EF1"/>
    <w:rsid w:val="008B6573"/>
    <w:rsid w:val="008B663A"/>
    <w:rsid w:val="008B6995"/>
    <w:rsid w:val="008C1AE7"/>
    <w:rsid w:val="008C591D"/>
    <w:rsid w:val="008C5D2B"/>
    <w:rsid w:val="008D06A0"/>
    <w:rsid w:val="008D168E"/>
    <w:rsid w:val="008E065E"/>
    <w:rsid w:val="008E381D"/>
    <w:rsid w:val="008E3C25"/>
    <w:rsid w:val="008E57F5"/>
    <w:rsid w:val="008E7EDE"/>
    <w:rsid w:val="008F089F"/>
    <w:rsid w:val="008F5FA3"/>
    <w:rsid w:val="008F68DE"/>
    <w:rsid w:val="0090018D"/>
    <w:rsid w:val="00910490"/>
    <w:rsid w:val="00910642"/>
    <w:rsid w:val="00912F16"/>
    <w:rsid w:val="0091466D"/>
    <w:rsid w:val="009152DA"/>
    <w:rsid w:val="00916B05"/>
    <w:rsid w:val="0092039D"/>
    <w:rsid w:val="00926CA4"/>
    <w:rsid w:val="00932D3A"/>
    <w:rsid w:val="00934B69"/>
    <w:rsid w:val="009366DB"/>
    <w:rsid w:val="00936FA9"/>
    <w:rsid w:val="00937A99"/>
    <w:rsid w:val="00941903"/>
    <w:rsid w:val="00941A50"/>
    <w:rsid w:val="00945893"/>
    <w:rsid w:val="00945CBA"/>
    <w:rsid w:val="00950D9A"/>
    <w:rsid w:val="00963BA1"/>
    <w:rsid w:val="00965447"/>
    <w:rsid w:val="00966882"/>
    <w:rsid w:val="00967570"/>
    <w:rsid w:val="00970E15"/>
    <w:rsid w:val="0097262E"/>
    <w:rsid w:val="0097269D"/>
    <w:rsid w:val="00973132"/>
    <w:rsid w:val="00976A8C"/>
    <w:rsid w:val="00977C40"/>
    <w:rsid w:val="0098186B"/>
    <w:rsid w:val="009823AC"/>
    <w:rsid w:val="00982C01"/>
    <w:rsid w:val="00983C9E"/>
    <w:rsid w:val="00985A8C"/>
    <w:rsid w:val="00986967"/>
    <w:rsid w:val="009870E7"/>
    <w:rsid w:val="00990849"/>
    <w:rsid w:val="00990F94"/>
    <w:rsid w:val="009910B4"/>
    <w:rsid w:val="0099132B"/>
    <w:rsid w:val="0099284E"/>
    <w:rsid w:val="009A3503"/>
    <w:rsid w:val="009A66E0"/>
    <w:rsid w:val="009A68AD"/>
    <w:rsid w:val="009B0849"/>
    <w:rsid w:val="009B08B9"/>
    <w:rsid w:val="009B17EB"/>
    <w:rsid w:val="009B1DA6"/>
    <w:rsid w:val="009B274A"/>
    <w:rsid w:val="009C1766"/>
    <w:rsid w:val="009C52AA"/>
    <w:rsid w:val="009C7F87"/>
    <w:rsid w:val="009D1AED"/>
    <w:rsid w:val="009D47CE"/>
    <w:rsid w:val="009D4E66"/>
    <w:rsid w:val="009D563C"/>
    <w:rsid w:val="009D60FD"/>
    <w:rsid w:val="009E0C45"/>
    <w:rsid w:val="009E339C"/>
    <w:rsid w:val="009E411D"/>
    <w:rsid w:val="009F1231"/>
    <w:rsid w:val="009F2A57"/>
    <w:rsid w:val="00A02A55"/>
    <w:rsid w:val="00A0329D"/>
    <w:rsid w:val="00A03889"/>
    <w:rsid w:val="00A04126"/>
    <w:rsid w:val="00A057D1"/>
    <w:rsid w:val="00A1005A"/>
    <w:rsid w:val="00A10494"/>
    <w:rsid w:val="00A10F27"/>
    <w:rsid w:val="00A1454D"/>
    <w:rsid w:val="00A1522A"/>
    <w:rsid w:val="00A1671A"/>
    <w:rsid w:val="00A2783C"/>
    <w:rsid w:val="00A32222"/>
    <w:rsid w:val="00A323DE"/>
    <w:rsid w:val="00A327A6"/>
    <w:rsid w:val="00A33243"/>
    <w:rsid w:val="00A33B99"/>
    <w:rsid w:val="00A33FC8"/>
    <w:rsid w:val="00A345A5"/>
    <w:rsid w:val="00A34BF2"/>
    <w:rsid w:val="00A36A72"/>
    <w:rsid w:val="00A36E7C"/>
    <w:rsid w:val="00A435AE"/>
    <w:rsid w:val="00A44609"/>
    <w:rsid w:val="00A51FD6"/>
    <w:rsid w:val="00A536BE"/>
    <w:rsid w:val="00A543DA"/>
    <w:rsid w:val="00A621D9"/>
    <w:rsid w:val="00A633EC"/>
    <w:rsid w:val="00A63506"/>
    <w:rsid w:val="00A641F0"/>
    <w:rsid w:val="00A6515A"/>
    <w:rsid w:val="00A66ABF"/>
    <w:rsid w:val="00A67A66"/>
    <w:rsid w:val="00A77C72"/>
    <w:rsid w:val="00A802E9"/>
    <w:rsid w:val="00A80561"/>
    <w:rsid w:val="00A8166E"/>
    <w:rsid w:val="00A82CC9"/>
    <w:rsid w:val="00A857FE"/>
    <w:rsid w:val="00A902C1"/>
    <w:rsid w:val="00A95855"/>
    <w:rsid w:val="00AA00BE"/>
    <w:rsid w:val="00AA61E1"/>
    <w:rsid w:val="00AB0204"/>
    <w:rsid w:val="00AB2457"/>
    <w:rsid w:val="00AB3F61"/>
    <w:rsid w:val="00AB49F1"/>
    <w:rsid w:val="00AC3C11"/>
    <w:rsid w:val="00AC4804"/>
    <w:rsid w:val="00AD292E"/>
    <w:rsid w:val="00AD4049"/>
    <w:rsid w:val="00AE00C7"/>
    <w:rsid w:val="00AE1E8C"/>
    <w:rsid w:val="00AE2F21"/>
    <w:rsid w:val="00AE3A6F"/>
    <w:rsid w:val="00AE4EDB"/>
    <w:rsid w:val="00AE5153"/>
    <w:rsid w:val="00AE6A38"/>
    <w:rsid w:val="00AF0597"/>
    <w:rsid w:val="00AF1A37"/>
    <w:rsid w:val="00AF330D"/>
    <w:rsid w:val="00AF757D"/>
    <w:rsid w:val="00B0094B"/>
    <w:rsid w:val="00B02828"/>
    <w:rsid w:val="00B0397A"/>
    <w:rsid w:val="00B05DB0"/>
    <w:rsid w:val="00B0612E"/>
    <w:rsid w:val="00B06DB9"/>
    <w:rsid w:val="00B168A5"/>
    <w:rsid w:val="00B1750A"/>
    <w:rsid w:val="00B20841"/>
    <w:rsid w:val="00B2115A"/>
    <w:rsid w:val="00B21AB3"/>
    <w:rsid w:val="00B22905"/>
    <w:rsid w:val="00B22AB2"/>
    <w:rsid w:val="00B2643C"/>
    <w:rsid w:val="00B2644A"/>
    <w:rsid w:val="00B27D77"/>
    <w:rsid w:val="00B31C55"/>
    <w:rsid w:val="00B31CF3"/>
    <w:rsid w:val="00B33BE6"/>
    <w:rsid w:val="00B34765"/>
    <w:rsid w:val="00B3518D"/>
    <w:rsid w:val="00B358D2"/>
    <w:rsid w:val="00B36BF9"/>
    <w:rsid w:val="00B37B89"/>
    <w:rsid w:val="00B37CC6"/>
    <w:rsid w:val="00B42E34"/>
    <w:rsid w:val="00B430F0"/>
    <w:rsid w:val="00B43AC6"/>
    <w:rsid w:val="00B444DC"/>
    <w:rsid w:val="00B46DC9"/>
    <w:rsid w:val="00B503E5"/>
    <w:rsid w:val="00B51374"/>
    <w:rsid w:val="00B51D9D"/>
    <w:rsid w:val="00B521F2"/>
    <w:rsid w:val="00B554FE"/>
    <w:rsid w:val="00B61EFA"/>
    <w:rsid w:val="00B65565"/>
    <w:rsid w:val="00B65F4D"/>
    <w:rsid w:val="00B7225A"/>
    <w:rsid w:val="00B7454B"/>
    <w:rsid w:val="00B748AC"/>
    <w:rsid w:val="00B76309"/>
    <w:rsid w:val="00B8200F"/>
    <w:rsid w:val="00B8255E"/>
    <w:rsid w:val="00B82EA7"/>
    <w:rsid w:val="00B84747"/>
    <w:rsid w:val="00B870F3"/>
    <w:rsid w:val="00B90BBB"/>
    <w:rsid w:val="00B90BEF"/>
    <w:rsid w:val="00B9281C"/>
    <w:rsid w:val="00B949A7"/>
    <w:rsid w:val="00BA1E0C"/>
    <w:rsid w:val="00BA48C6"/>
    <w:rsid w:val="00BA63CE"/>
    <w:rsid w:val="00BA718D"/>
    <w:rsid w:val="00BB041F"/>
    <w:rsid w:val="00BB0C15"/>
    <w:rsid w:val="00BB1EE7"/>
    <w:rsid w:val="00BC16A8"/>
    <w:rsid w:val="00BC1DD9"/>
    <w:rsid w:val="00BC4428"/>
    <w:rsid w:val="00BC4F5D"/>
    <w:rsid w:val="00BC6744"/>
    <w:rsid w:val="00BC6DF8"/>
    <w:rsid w:val="00BC7F08"/>
    <w:rsid w:val="00BD076B"/>
    <w:rsid w:val="00BD09D6"/>
    <w:rsid w:val="00BD1559"/>
    <w:rsid w:val="00BD3486"/>
    <w:rsid w:val="00BD40B2"/>
    <w:rsid w:val="00BD4C2B"/>
    <w:rsid w:val="00BD66E9"/>
    <w:rsid w:val="00BD6D07"/>
    <w:rsid w:val="00BD7B7A"/>
    <w:rsid w:val="00BE16B4"/>
    <w:rsid w:val="00BE33FC"/>
    <w:rsid w:val="00BE71E7"/>
    <w:rsid w:val="00BE733F"/>
    <w:rsid w:val="00BF2013"/>
    <w:rsid w:val="00BF2B33"/>
    <w:rsid w:val="00BF5D9B"/>
    <w:rsid w:val="00BF6335"/>
    <w:rsid w:val="00C04156"/>
    <w:rsid w:val="00C04E29"/>
    <w:rsid w:val="00C069CA"/>
    <w:rsid w:val="00C123B9"/>
    <w:rsid w:val="00C13070"/>
    <w:rsid w:val="00C138A8"/>
    <w:rsid w:val="00C14BD7"/>
    <w:rsid w:val="00C155B2"/>
    <w:rsid w:val="00C228F4"/>
    <w:rsid w:val="00C25448"/>
    <w:rsid w:val="00C26687"/>
    <w:rsid w:val="00C30761"/>
    <w:rsid w:val="00C319D6"/>
    <w:rsid w:val="00C31CF0"/>
    <w:rsid w:val="00C321E2"/>
    <w:rsid w:val="00C355BF"/>
    <w:rsid w:val="00C524B6"/>
    <w:rsid w:val="00C524C2"/>
    <w:rsid w:val="00C5258A"/>
    <w:rsid w:val="00C547CD"/>
    <w:rsid w:val="00C55A69"/>
    <w:rsid w:val="00C55F0A"/>
    <w:rsid w:val="00C57FA9"/>
    <w:rsid w:val="00C61BF8"/>
    <w:rsid w:val="00C64695"/>
    <w:rsid w:val="00C662F5"/>
    <w:rsid w:val="00C7079B"/>
    <w:rsid w:val="00C70997"/>
    <w:rsid w:val="00C73C5D"/>
    <w:rsid w:val="00C741DD"/>
    <w:rsid w:val="00C75950"/>
    <w:rsid w:val="00C8214A"/>
    <w:rsid w:val="00C82500"/>
    <w:rsid w:val="00C827BA"/>
    <w:rsid w:val="00C82BB1"/>
    <w:rsid w:val="00C847F2"/>
    <w:rsid w:val="00C91794"/>
    <w:rsid w:val="00C91992"/>
    <w:rsid w:val="00C931E6"/>
    <w:rsid w:val="00C947A4"/>
    <w:rsid w:val="00C94DAE"/>
    <w:rsid w:val="00CA0010"/>
    <w:rsid w:val="00CA23A9"/>
    <w:rsid w:val="00CA25F0"/>
    <w:rsid w:val="00CA4C35"/>
    <w:rsid w:val="00CA5616"/>
    <w:rsid w:val="00CA72A8"/>
    <w:rsid w:val="00CA7959"/>
    <w:rsid w:val="00CB1835"/>
    <w:rsid w:val="00CB60E1"/>
    <w:rsid w:val="00CB6DF6"/>
    <w:rsid w:val="00CB7E6C"/>
    <w:rsid w:val="00CC2EBD"/>
    <w:rsid w:val="00CC46F9"/>
    <w:rsid w:val="00CC72FA"/>
    <w:rsid w:val="00CD1923"/>
    <w:rsid w:val="00CD2175"/>
    <w:rsid w:val="00CD336E"/>
    <w:rsid w:val="00CD5B4A"/>
    <w:rsid w:val="00CD5E86"/>
    <w:rsid w:val="00CE0020"/>
    <w:rsid w:val="00CE0470"/>
    <w:rsid w:val="00CE24F9"/>
    <w:rsid w:val="00CE3862"/>
    <w:rsid w:val="00CE3D28"/>
    <w:rsid w:val="00CE5F95"/>
    <w:rsid w:val="00CE784C"/>
    <w:rsid w:val="00CE7D3B"/>
    <w:rsid w:val="00CF0CDE"/>
    <w:rsid w:val="00CF24CB"/>
    <w:rsid w:val="00CF291B"/>
    <w:rsid w:val="00CF60E1"/>
    <w:rsid w:val="00CF65C2"/>
    <w:rsid w:val="00CF7290"/>
    <w:rsid w:val="00D0387F"/>
    <w:rsid w:val="00D061CF"/>
    <w:rsid w:val="00D07535"/>
    <w:rsid w:val="00D1037D"/>
    <w:rsid w:val="00D10CB4"/>
    <w:rsid w:val="00D1260B"/>
    <w:rsid w:val="00D12EE6"/>
    <w:rsid w:val="00D142CA"/>
    <w:rsid w:val="00D15593"/>
    <w:rsid w:val="00D17980"/>
    <w:rsid w:val="00D20E6B"/>
    <w:rsid w:val="00D23DF5"/>
    <w:rsid w:val="00D25EEB"/>
    <w:rsid w:val="00D26D3C"/>
    <w:rsid w:val="00D3319A"/>
    <w:rsid w:val="00D3383D"/>
    <w:rsid w:val="00D3751E"/>
    <w:rsid w:val="00D37E54"/>
    <w:rsid w:val="00D42A63"/>
    <w:rsid w:val="00D4384C"/>
    <w:rsid w:val="00D44041"/>
    <w:rsid w:val="00D4555E"/>
    <w:rsid w:val="00D513E6"/>
    <w:rsid w:val="00D5282D"/>
    <w:rsid w:val="00D54F5E"/>
    <w:rsid w:val="00D572FC"/>
    <w:rsid w:val="00D57F49"/>
    <w:rsid w:val="00D60EDF"/>
    <w:rsid w:val="00D624F8"/>
    <w:rsid w:val="00D62842"/>
    <w:rsid w:val="00D63493"/>
    <w:rsid w:val="00D63C16"/>
    <w:rsid w:val="00D660C3"/>
    <w:rsid w:val="00D667A6"/>
    <w:rsid w:val="00D67199"/>
    <w:rsid w:val="00D67962"/>
    <w:rsid w:val="00D72CDC"/>
    <w:rsid w:val="00D73FFE"/>
    <w:rsid w:val="00D76E9E"/>
    <w:rsid w:val="00D8045B"/>
    <w:rsid w:val="00D90333"/>
    <w:rsid w:val="00D93BA3"/>
    <w:rsid w:val="00D94EF3"/>
    <w:rsid w:val="00D9674A"/>
    <w:rsid w:val="00D96964"/>
    <w:rsid w:val="00D96D4D"/>
    <w:rsid w:val="00D97A5A"/>
    <w:rsid w:val="00DA0246"/>
    <w:rsid w:val="00DA093B"/>
    <w:rsid w:val="00DA20F0"/>
    <w:rsid w:val="00DA261A"/>
    <w:rsid w:val="00DA2AAE"/>
    <w:rsid w:val="00DA3E39"/>
    <w:rsid w:val="00DA6F51"/>
    <w:rsid w:val="00DB1725"/>
    <w:rsid w:val="00DB3073"/>
    <w:rsid w:val="00DB32BB"/>
    <w:rsid w:val="00DB3D84"/>
    <w:rsid w:val="00DB4C79"/>
    <w:rsid w:val="00DB6B93"/>
    <w:rsid w:val="00DC23C6"/>
    <w:rsid w:val="00DD23DC"/>
    <w:rsid w:val="00DD24CE"/>
    <w:rsid w:val="00DE1762"/>
    <w:rsid w:val="00DE4F09"/>
    <w:rsid w:val="00DE64C4"/>
    <w:rsid w:val="00DE6F77"/>
    <w:rsid w:val="00DF2796"/>
    <w:rsid w:val="00DF700C"/>
    <w:rsid w:val="00E02770"/>
    <w:rsid w:val="00E02FCC"/>
    <w:rsid w:val="00E052B5"/>
    <w:rsid w:val="00E15841"/>
    <w:rsid w:val="00E159B4"/>
    <w:rsid w:val="00E160B5"/>
    <w:rsid w:val="00E17BAF"/>
    <w:rsid w:val="00E20116"/>
    <w:rsid w:val="00E2163A"/>
    <w:rsid w:val="00E247E4"/>
    <w:rsid w:val="00E24DFC"/>
    <w:rsid w:val="00E309B3"/>
    <w:rsid w:val="00E32CDE"/>
    <w:rsid w:val="00E343A8"/>
    <w:rsid w:val="00E35F47"/>
    <w:rsid w:val="00E370B6"/>
    <w:rsid w:val="00E372C5"/>
    <w:rsid w:val="00E40EA4"/>
    <w:rsid w:val="00E45EA1"/>
    <w:rsid w:val="00E47EB3"/>
    <w:rsid w:val="00E505D2"/>
    <w:rsid w:val="00E63C1A"/>
    <w:rsid w:val="00E747DB"/>
    <w:rsid w:val="00E75550"/>
    <w:rsid w:val="00E771AD"/>
    <w:rsid w:val="00E81EE7"/>
    <w:rsid w:val="00E838AF"/>
    <w:rsid w:val="00E8427D"/>
    <w:rsid w:val="00E843BF"/>
    <w:rsid w:val="00E8521D"/>
    <w:rsid w:val="00E86D5B"/>
    <w:rsid w:val="00E92827"/>
    <w:rsid w:val="00E96CF8"/>
    <w:rsid w:val="00E96D91"/>
    <w:rsid w:val="00E97515"/>
    <w:rsid w:val="00E97ADE"/>
    <w:rsid w:val="00EA1198"/>
    <w:rsid w:val="00EA4425"/>
    <w:rsid w:val="00EA54EC"/>
    <w:rsid w:val="00EA7CAC"/>
    <w:rsid w:val="00EB0D41"/>
    <w:rsid w:val="00EB1F26"/>
    <w:rsid w:val="00EB28E3"/>
    <w:rsid w:val="00EB3A83"/>
    <w:rsid w:val="00EB3AEC"/>
    <w:rsid w:val="00EB63EE"/>
    <w:rsid w:val="00EC0230"/>
    <w:rsid w:val="00EC23E4"/>
    <w:rsid w:val="00EC40A6"/>
    <w:rsid w:val="00EC5069"/>
    <w:rsid w:val="00EC50EA"/>
    <w:rsid w:val="00EC5B09"/>
    <w:rsid w:val="00ED06B2"/>
    <w:rsid w:val="00ED1B81"/>
    <w:rsid w:val="00ED2993"/>
    <w:rsid w:val="00ED2ABC"/>
    <w:rsid w:val="00ED2E9D"/>
    <w:rsid w:val="00ED4604"/>
    <w:rsid w:val="00ED5944"/>
    <w:rsid w:val="00ED6387"/>
    <w:rsid w:val="00ED7D11"/>
    <w:rsid w:val="00EE0411"/>
    <w:rsid w:val="00EE5CEE"/>
    <w:rsid w:val="00EE6275"/>
    <w:rsid w:val="00EE75B6"/>
    <w:rsid w:val="00EE7871"/>
    <w:rsid w:val="00EF328D"/>
    <w:rsid w:val="00EF3349"/>
    <w:rsid w:val="00EF57AB"/>
    <w:rsid w:val="00EF674E"/>
    <w:rsid w:val="00F008E9"/>
    <w:rsid w:val="00F03721"/>
    <w:rsid w:val="00F1566B"/>
    <w:rsid w:val="00F15ED2"/>
    <w:rsid w:val="00F16D29"/>
    <w:rsid w:val="00F20B40"/>
    <w:rsid w:val="00F21742"/>
    <w:rsid w:val="00F2287E"/>
    <w:rsid w:val="00F23CAD"/>
    <w:rsid w:val="00F24CD2"/>
    <w:rsid w:val="00F25956"/>
    <w:rsid w:val="00F331E3"/>
    <w:rsid w:val="00F33D33"/>
    <w:rsid w:val="00F34D7A"/>
    <w:rsid w:val="00F35969"/>
    <w:rsid w:val="00F364E5"/>
    <w:rsid w:val="00F36AE5"/>
    <w:rsid w:val="00F40B16"/>
    <w:rsid w:val="00F40B24"/>
    <w:rsid w:val="00F40BCC"/>
    <w:rsid w:val="00F418BC"/>
    <w:rsid w:val="00F426C3"/>
    <w:rsid w:val="00F430B3"/>
    <w:rsid w:val="00F44058"/>
    <w:rsid w:val="00F46322"/>
    <w:rsid w:val="00F47BEF"/>
    <w:rsid w:val="00F47E9E"/>
    <w:rsid w:val="00F50E94"/>
    <w:rsid w:val="00F510DB"/>
    <w:rsid w:val="00F540F7"/>
    <w:rsid w:val="00F54EA4"/>
    <w:rsid w:val="00F55382"/>
    <w:rsid w:val="00F55CB7"/>
    <w:rsid w:val="00F612C6"/>
    <w:rsid w:val="00F61312"/>
    <w:rsid w:val="00F64FE9"/>
    <w:rsid w:val="00F67323"/>
    <w:rsid w:val="00F67A97"/>
    <w:rsid w:val="00F74FC7"/>
    <w:rsid w:val="00F772BC"/>
    <w:rsid w:val="00F7798C"/>
    <w:rsid w:val="00F803F7"/>
    <w:rsid w:val="00F80B0B"/>
    <w:rsid w:val="00F81033"/>
    <w:rsid w:val="00F82E13"/>
    <w:rsid w:val="00F837A8"/>
    <w:rsid w:val="00F870DC"/>
    <w:rsid w:val="00F921E7"/>
    <w:rsid w:val="00F92FF8"/>
    <w:rsid w:val="00F937D3"/>
    <w:rsid w:val="00F93F21"/>
    <w:rsid w:val="00F959F8"/>
    <w:rsid w:val="00F962CF"/>
    <w:rsid w:val="00F97D0A"/>
    <w:rsid w:val="00FA1AB9"/>
    <w:rsid w:val="00FA304E"/>
    <w:rsid w:val="00FA3050"/>
    <w:rsid w:val="00FA365D"/>
    <w:rsid w:val="00FA592B"/>
    <w:rsid w:val="00FA5A73"/>
    <w:rsid w:val="00FA7B18"/>
    <w:rsid w:val="00FA7CDD"/>
    <w:rsid w:val="00FB2BBF"/>
    <w:rsid w:val="00FB2BFE"/>
    <w:rsid w:val="00FB391C"/>
    <w:rsid w:val="00FB5323"/>
    <w:rsid w:val="00FB6E07"/>
    <w:rsid w:val="00FC5B61"/>
    <w:rsid w:val="00FC6387"/>
    <w:rsid w:val="00FC7A94"/>
    <w:rsid w:val="00FD668E"/>
    <w:rsid w:val="00FD6724"/>
    <w:rsid w:val="00FE1342"/>
    <w:rsid w:val="00FE5287"/>
    <w:rsid w:val="00FE5BD8"/>
    <w:rsid w:val="00FE65D2"/>
    <w:rsid w:val="00FF1A97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3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1521</dc:creator>
  <cp:lastModifiedBy>1507</cp:lastModifiedBy>
  <cp:revision>9</cp:revision>
  <cp:lastPrinted>2014-02-03T03:13:00Z</cp:lastPrinted>
  <dcterms:created xsi:type="dcterms:W3CDTF">2013-04-08T23:37:00Z</dcterms:created>
  <dcterms:modified xsi:type="dcterms:W3CDTF">2016-04-12T04:21:00Z</dcterms:modified>
</cp:coreProperties>
</file>